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551"/>
        <w:gridCol w:w="3828"/>
      </w:tblGrid>
      <w:tr w:rsidR="00CC74C7" w14:paraId="3E5BFF87" w14:textId="77777777" w:rsidTr="00CC74C7">
        <w:trPr>
          <w:trHeight w:val="116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EE209E" w14:textId="77777777" w:rsidR="00CC74C7" w:rsidRDefault="00CC74C7" w:rsidP="00CC74C7">
            <w:pPr>
              <w:ind w:right="-68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B663F70" w14:textId="77777777" w:rsidR="00CC74C7" w:rsidRDefault="00CC74C7" w:rsidP="00CC74C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828" w:type="dxa"/>
          </w:tcPr>
          <w:p w14:paraId="1C9C9710" w14:textId="1140E529" w:rsidR="00CC74C7" w:rsidRPr="00C14D18" w:rsidRDefault="00CC74C7" w:rsidP="00C14D18">
            <w:pPr>
              <w:pStyle w:val="Titre7"/>
              <w:spacing w:before="120" w:after="240"/>
              <w:ind w:right="71"/>
              <w:jc w:val="center"/>
              <w:rPr>
                <w:rFonts w:ascii="Marianne" w:hAnsi="Marianne" w:cs="Arial"/>
                <w:spacing w:val="10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pacing w:val="10"/>
                <w:sz w:val="18"/>
                <w:szCs w:val="18"/>
              </w:rPr>
              <w:t>Cachet de l’établissement</w:t>
            </w:r>
            <w:r w:rsidRPr="00C14D18">
              <w:rPr>
                <w:rFonts w:ascii="Marianne" w:hAnsi="Marianne" w:cs="Arial"/>
                <w:spacing w:val="10"/>
                <w:sz w:val="18"/>
                <w:szCs w:val="18"/>
              </w:rPr>
              <w:br/>
              <w:t>fréquenté en 202</w:t>
            </w:r>
            <w:r w:rsidR="008A79E4">
              <w:rPr>
                <w:rFonts w:ascii="Marianne" w:hAnsi="Marianne" w:cs="Arial"/>
                <w:spacing w:val="10"/>
                <w:sz w:val="18"/>
                <w:szCs w:val="18"/>
              </w:rPr>
              <w:t>3</w:t>
            </w:r>
            <w:r w:rsidRPr="00C14D18">
              <w:rPr>
                <w:rFonts w:ascii="Marianne" w:hAnsi="Marianne" w:cs="Arial"/>
                <w:spacing w:val="10"/>
                <w:sz w:val="18"/>
                <w:szCs w:val="18"/>
              </w:rPr>
              <w:t>-202</w:t>
            </w:r>
            <w:r w:rsidR="008A79E4">
              <w:rPr>
                <w:rFonts w:ascii="Marianne" w:hAnsi="Marianne" w:cs="Arial"/>
                <w:spacing w:val="10"/>
                <w:sz w:val="18"/>
                <w:szCs w:val="18"/>
              </w:rPr>
              <w:t>4</w:t>
            </w:r>
          </w:p>
        </w:tc>
      </w:tr>
      <w:tr w:rsidR="00CC74C7" w14:paraId="092EB678" w14:textId="77777777" w:rsidTr="00CC74C7">
        <w:trPr>
          <w:trHeight w:val="27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A66B927" w14:textId="77777777" w:rsidR="00CC74C7" w:rsidRPr="00C14D18" w:rsidRDefault="00CC74C7" w:rsidP="00CC74C7">
            <w:pPr>
              <w:ind w:right="-70"/>
              <w:jc w:val="center"/>
              <w:rPr>
                <w:rFonts w:ascii="Marianne" w:hAnsi="Marianne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DA0894" w14:textId="77777777" w:rsidR="00CC74C7" w:rsidRPr="00C14D18" w:rsidRDefault="00CC74C7" w:rsidP="00CC74C7">
            <w:pPr>
              <w:pStyle w:val="Titre2"/>
              <w:rPr>
                <w:rFonts w:ascii="Marianne" w:hAnsi="Marianne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2487CF76" w14:textId="0D13D2AB" w:rsidR="00CC74C7" w:rsidRPr="00C14D18" w:rsidRDefault="00CC74C7" w:rsidP="00C6605F">
            <w:pPr>
              <w:pStyle w:val="Titre7"/>
              <w:spacing w:before="120"/>
              <w:ind w:right="74"/>
              <w:jc w:val="center"/>
              <w:rPr>
                <w:rFonts w:ascii="Marianne" w:hAnsi="Marianne" w:cs="Arial"/>
                <w:b/>
                <w:spacing w:val="10"/>
                <w:sz w:val="20"/>
                <w:szCs w:val="20"/>
              </w:rPr>
            </w:pPr>
            <w:r w:rsidRPr="00C14D18">
              <w:rPr>
                <w:rFonts w:ascii="Marianne" w:hAnsi="Marianne" w:cs="Arial"/>
                <w:b/>
                <w:spacing w:val="10"/>
                <w:sz w:val="20"/>
                <w:szCs w:val="20"/>
              </w:rPr>
              <w:t>Rentrée scolaire 202</w:t>
            </w:r>
            <w:r w:rsidR="008A79E4">
              <w:rPr>
                <w:rFonts w:ascii="Marianne" w:hAnsi="Marianne" w:cs="Arial"/>
                <w:b/>
                <w:spacing w:val="10"/>
                <w:sz w:val="20"/>
                <w:szCs w:val="20"/>
              </w:rPr>
              <w:t>4</w:t>
            </w:r>
          </w:p>
        </w:tc>
      </w:tr>
      <w:tr w:rsidR="00CC74C7" w14:paraId="107E5C61" w14:textId="77777777" w:rsidTr="00CC74C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AC07B" w14:textId="31BDEFA7" w:rsidR="00CC74C7" w:rsidRPr="00C14D18" w:rsidRDefault="00F76A57" w:rsidP="00CC74C7">
            <w:pPr>
              <w:spacing w:before="480"/>
              <w:jc w:val="center"/>
              <w:rPr>
                <w:rFonts w:ascii="Marianne" w:hAnsi="Marianne" w:cs="Arial"/>
                <w:b/>
                <w:bCs/>
              </w:rPr>
            </w:pPr>
            <w:r w:rsidRPr="00C14D18">
              <w:rPr>
                <w:rFonts w:ascii="Marianne" w:hAnsi="Marianne" w:cs="Arial"/>
                <w:b/>
                <w:bCs/>
              </w:rPr>
              <w:t>F</w:t>
            </w:r>
            <w:r w:rsidR="00CC74C7" w:rsidRPr="00C14D18">
              <w:rPr>
                <w:rFonts w:ascii="Marianne" w:hAnsi="Marianne" w:cs="Arial"/>
                <w:b/>
                <w:bCs/>
              </w:rPr>
              <w:t xml:space="preserve">ICHE DE CANDIDATURE EN </w:t>
            </w:r>
            <w:r w:rsidR="005E14F1" w:rsidRPr="00C14D18">
              <w:rPr>
                <w:rFonts w:ascii="Marianne" w:hAnsi="Marianne" w:cs="Arial"/>
                <w:b/>
                <w:bCs/>
              </w:rPr>
              <w:t>4</w:t>
            </w:r>
            <w:r w:rsidR="005E14F1" w:rsidRPr="00C14D18">
              <w:rPr>
                <w:rFonts w:ascii="Marianne" w:hAnsi="Marianne" w:cs="Arial"/>
                <w:b/>
                <w:bCs/>
                <w:vertAlign w:val="superscript"/>
              </w:rPr>
              <w:t>ème</w:t>
            </w:r>
            <w:r w:rsidR="005E14F1" w:rsidRPr="00C14D18">
              <w:rPr>
                <w:rFonts w:ascii="Marianne" w:hAnsi="Marianne" w:cs="Arial"/>
                <w:b/>
                <w:bCs/>
              </w:rPr>
              <w:t xml:space="preserve"> </w:t>
            </w:r>
            <w:r w:rsidR="008A79E4">
              <w:rPr>
                <w:rFonts w:ascii="Marianne" w:hAnsi="Marianne" w:cs="Arial"/>
                <w:b/>
                <w:bCs/>
              </w:rPr>
              <w:t>et 3</w:t>
            </w:r>
            <w:r w:rsidR="008A79E4" w:rsidRPr="008A79E4">
              <w:rPr>
                <w:rFonts w:ascii="Marianne" w:hAnsi="Marianne" w:cs="Arial"/>
                <w:b/>
                <w:bCs/>
                <w:vertAlign w:val="superscript"/>
              </w:rPr>
              <w:t>ème</w:t>
            </w:r>
            <w:r w:rsidR="008A79E4">
              <w:rPr>
                <w:rFonts w:ascii="Marianne" w:hAnsi="Marianne" w:cs="Arial"/>
                <w:b/>
                <w:bCs/>
              </w:rPr>
              <w:t xml:space="preserve"> </w:t>
            </w:r>
            <w:r w:rsidR="005E14F1" w:rsidRPr="00C14D18">
              <w:rPr>
                <w:rFonts w:ascii="Marianne" w:hAnsi="Marianne" w:cs="Arial"/>
                <w:b/>
                <w:bCs/>
              </w:rPr>
              <w:t>DE</w:t>
            </w:r>
            <w:r w:rsidR="00CC74C7" w:rsidRPr="00C14D18">
              <w:rPr>
                <w:rFonts w:ascii="Marianne" w:hAnsi="Marianne" w:cs="Arial"/>
                <w:b/>
                <w:bCs/>
              </w:rPr>
              <w:t xml:space="preserve"> L’ENSEIGNEMENT AGRICOLE</w:t>
            </w:r>
          </w:p>
          <w:p w14:paraId="7D5712EF" w14:textId="30A95F0B" w:rsidR="00CC74C7" w:rsidRPr="00C14D18" w:rsidRDefault="00CC74C7" w:rsidP="00C14D18">
            <w:pPr>
              <w:spacing w:before="240" w:after="240"/>
              <w:jc w:val="center"/>
              <w:rPr>
                <w:rFonts w:ascii="Marianne" w:hAnsi="Marianne" w:cs="Arial"/>
                <w:b/>
              </w:rPr>
            </w:pPr>
            <w:r w:rsidRPr="00C14D18">
              <w:rPr>
                <w:rFonts w:ascii="Marianne" w:hAnsi="Marianne" w:cs="Arial"/>
                <w:b/>
                <w:iCs/>
              </w:rPr>
              <w:t xml:space="preserve">A adresser au </w:t>
            </w:r>
            <w:r w:rsidR="00C14D18" w:rsidRPr="00C14D18">
              <w:rPr>
                <w:rFonts w:ascii="Marianne" w:hAnsi="Marianne" w:cs="Arial"/>
                <w:b/>
                <w:iCs/>
              </w:rPr>
              <w:t>p</w:t>
            </w:r>
            <w:r w:rsidRPr="00C14D18">
              <w:rPr>
                <w:rFonts w:ascii="Marianne" w:hAnsi="Marianne" w:cs="Arial"/>
                <w:b/>
                <w:iCs/>
              </w:rPr>
              <w:t xml:space="preserve">roviseur du </w:t>
            </w:r>
            <w:r w:rsidR="008A79E4">
              <w:rPr>
                <w:rFonts w:ascii="Marianne" w:hAnsi="Marianne" w:cs="Arial"/>
                <w:b/>
                <w:iCs/>
              </w:rPr>
              <w:t>l</w:t>
            </w:r>
            <w:r w:rsidRPr="00C14D18">
              <w:rPr>
                <w:rFonts w:ascii="Marianne" w:hAnsi="Marianne" w:cs="Arial"/>
                <w:b/>
                <w:iCs/>
              </w:rPr>
              <w:t xml:space="preserve">ycée des </w:t>
            </w:r>
            <w:r w:rsidR="00C14D18" w:rsidRPr="00C14D18">
              <w:rPr>
                <w:rFonts w:ascii="Marianne" w:hAnsi="Marianne" w:cs="Arial"/>
                <w:b/>
                <w:iCs/>
              </w:rPr>
              <w:t>métiers du B</w:t>
            </w:r>
            <w:r w:rsidRPr="00C14D18">
              <w:rPr>
                <w:rFonts w:ascii="Marianne" w:hAnsi="Marianne" w:cs="Arial"/>
                <w:b/>
                <w:iCs/>
              </w:rPr>
              <w:t>ois</w:t>
            </w:r>
            <w:r w:rsidRPr="00C14D18">
              <w:rPr>
                <w:rFonts w:ascii="Marianne" w:hAnsi="Marianne" w:cs="Arial"/>
                <w:b/>
                <w:iCs/>
              </w:rPr>
              <w:br/>
              <w:t xml:space="preserve">Rue du Général de Gaulle – 76630 ENVERMEU </w:t>
            </w:r>
            <w:r w:rsidR="008A79E4">
              <w:rPr>
                <w:rFonts w:ascii="Marianne" w:hAnsi="Marianne" w:cs="Arial"/>
                <w:b/>
                <w:iCs/>
              </w:rPr>
              <w:t>avant le mardi 21 mai 2024</w:t>
            </w:r>
          </w:p>
        </w:tc>
      </w:tr>
    </w:tbl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2D3384" w14:paraId="30C2EA2C" w14:textId="77777777">
        <w:tc>
          <w:tcPr>
            <w:tcW w:w="9639" w:type="dxa"/>
            <w:gridSpan w:val="2"/>
          </w:tcPr>
          <w:p w14:paraId="7517E541" w14:textId="77777777" w:rsidR="002D3384" w:rsidRPr="00C14D18" w:rsidRDefault="002D3384" w:rsidP="00C14D18">
            <w:pPr>
              <w:pStyle w:val="Titre6"/>
              <w:spacing w:before="120" w:after="120"/>
              <w:jc w:val="center"/>
              <w:rPr>
                <w:rFonts w:ascii="Marianne" w:hAnsi="Marianne" w:cs="Arial"/>
                <w:bCs w:val="0"/>
                <w:sz w:val="20"/>
                <w:szCs w:val="20"/>
              </w:rPr>
            </w:pPr>
            <w:r w:rsidRPr="00C14D18">
              <w:rPr>
                <w:rFonts w:ascii="Marianne" w:hAnsi="Marianne" w:cs="Arial"/>
                <w:bCs w:val="0"/>
                <w:sz w:val="20"/>
                <w:szCs w:val="20"/>
              </w:rPr>
              <w:t>SCOLARITÉ DU CANDIDAT</w:t>
            </w:r>
          </w:p>
        </w:tc>
      </w:tr>
      <w:tr w:rsidR="002D3384" w14:paraId="589D2B00" w14:textId="77777777">
        <w:tc>
          <w:tcPr>
            <w:tcW w:w="3969" w:type="dxa"/>
            <w:tcBorders>
              <w:bottom w:val="nil"/>
              <w:right w:val="nil"/>
            </w:tcBorders>
          </w:tcPr>
          <w:p w14:paraId="409E61B1" w14:textId="5EF0175D" w:rsidR="002D3384" w:rsidRPr="00C14D18" w:rsidRDefault="007978C5" w:rsidP="00C6605F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 xml:space="preserve">Classe fréquentée en </w:t>
            </w:r>
            <w:r w:rsidR="00796274" w:rsidRPr="00C14D18">
              <w:rPr>
                <w:rFonts w:ascii="Marianne" w:hAnsi="Marianne" w:cs="Arial"/>
              </w:rPr>
              <w:t>202</w:t>
            </w:r>
            <w:r w:rsidR="008A79E4">
              <w:rPr>
                <w:rFonts w:ascii="Marianne" w:hAnsi="Marianne" w:cs="Arial"/>
              </w:rPr>
              <w:t>3</w:t>
            </w:r>
            <w:r w:rsidR="00B0262A" w:rsidRPr="00C14D18">
              <w:rPr>
                <w:rFonts w:ascii="Marianne" w:hAnsi="Marianne" w:cs="Arial"/>
              </w:rPr>
              <w:t>-202</w:t>
            </w:r>
            <w:r w:rsidR="008A79E4">
              <w:rPr>
                <w:rFonts w:ascii="Marianne" w:hAnsi="Marianne" w:cs="Arial"/>
              </w:rPr>
              <w:t>4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14:paraId="171696A0" w14:textId="7B148267" w:rsidR="002D3384" w:rsidRDefault="002D3384" w:rsidP="00F76A57">
            <w:pPr>
              <w:numPr>
                <w:ilvl w:val="12"/>
                <w:numId w:val="0"/>
              </w:numPr>
              <w:spacing w:before="120" w:after="120"/>
              <w:ind w:right="7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71"/>
            </w:r>
            <w:r w:rsidR="005E14F1" w:rsidRPr="00C14D18">
              <w:rPr>
                <w:rFonts w:ascii="Marianne" w:hAnsi="Marianne" w:cs="Arial"/>
              </w:rPr>
              <w:t>5</w:t>
            </w:r>
            <w:r w:rsidR="005E14F1" w:rsidRPr="00C14D18">
              <w:rPr>
                <w:rFonts w:ascii="Marianne" w:hAnsi="Marianne" w:cs="Arial"/>
                <w:vertAlign w:val="superscript"/>
              </w:rPr>
              <w:t>ème</w:t>
            </w:r>
            <w:r w:rsidR="005E14F1" w:rsidRPr="00C14D18">
              <w:rPr>
                <w:rFonts w:ascii="Marianne" w:hAnsi="Marianne" w:cs="Arial"/>
              </w:rPr>
              <w:t xml:space="preserve">    </w:t>
            </w:r>
            <w:r w:rsidR="00F76A57" w:rsidRPr="00C14D18">
              <w:rPr>
                <w:rFonts w:ascii="Marianne" w:hAnsi="Marianne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71"/>
            </w:r>
            <w:r w:rsidRPr="00C14D18">
              <w:rPr>
                <w:rFonts w:ascii="Marianne" w:hAnsi="Marianne" w:cs="Arial"/>
              </w:rPr>
              <w:t xml:space="preserve"> </w:t>
            </w:r>
            <w:r w:rsidR="005E14F1" w:rsidRPr="00C14D18">
              <w:rPr>
                <w:rFonts w:ascii="Marianne" w:hAnsi="Marianne" w:cs="Arial"/>
              </w:rPr>
              <w:t>4</w:t>
            </w:r>
            <w:r w:rsidR="005E14F1" w:rsidRPr="00C14D18">
              <w:rPr>
                <w:rFonts w:ascii="Marianne" w:hAnsi="Marianne" w:cs="Arial"/>
                <w:vertAlign w:val="superscript"/>
              </w:rPr>
              <w:t>ème</w:t>
            </w:r>
            <w:r w:rsidR="005E14F1" w:rsidRPr="00C14D18">
              <w:rPr>
                <w:rFonts w:ascii="Marianne" w:hAnsi="Marianne" w:cs="Arial"/>
              </w:rPr>
              <w:t xml:space="preserve">    </w:t>
            </w:r>
            <w:r w:rsidR="00F76A57" w:rsidRPr="00C14D18">
              <w:rPr>
                <w:rFonts w:ascii="Marianne" w:hAnsi="Marianne" w:cs="Arial"/>
              </w:rPr>
              <w:t xml:space="preserve">     </w:t>
            </w:r>
          </w:p>
        </w:tc>
      </w:tr>
      <w:tr w:rsidR="002D3384" w14:paraId="68DAE3FC" w14:textId="77777777">
        <w:tc>
          <w:tcPr>
            <w:tcW w:w="3969" w:type="dxa"/>
            <w:tcBorders>
              <w:top w:val="nil"/>
              <w:right w:val="nil"/>
            </w:tcBorders>
          </w:tcPr>
          <w:p w14:paraId="208785A7" w14:textId="77777777" w:rsidR="002D3384" w:rsidRPr="00C14D18" w:rsidRDefault="002D338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Classes fréquentées antérieurement</w:t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0A1F2BAB" w14:textId="2AB20D62" w:rsidR="002D3384" w:rsidRPr="00C14D18" w:rsidRDefault="007978C5" w:rsidP="00C6605F">
            <w:pPr>
              <w:spacing w:before="120" w:after="120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20</w:t>
            </w:r>
            <w:r w:rsidR="003026F7">
              <w:rPr>
                <w:rFonts w:ascii="Marianne" w:hAnsi="Marianne" w:cs="Arial"/>
              </w:rPr>
              <w:t>2</w:t>
            </w:r>
            <w:r w:rsidR="008A79E4">
              <w:rPr>
                <w:rFonts w:ascii="Marianne" w:hAnsi="Marianne" w:cs="Arial"/>
              </w:rPr>
              <w:t>1</w:t>
            </w:r>
            <w:r w:rsidRPr="00C14D18">
              <w:rPr>
                <w:rFonts w:ascii="Marianne" w:hAnsi="Marianne" w:cs="Arial"/>
              </w:rPr>
              <w:t>-</w:t>
            </w:r>
            <w:proofErr w:type="gramStart"/>
            <w:r w:rsidRPr="00C14D18">
              <w:rPr>
                <w:rFonts w:ascii="Marianne" w:hAnsi="Marianne" w:cs="Arial"/>
              </w:rPr>
              <w:t>20</w:t>
            </w:r>
            <w:r w:rsidR="00C6605F" w:rsidRPr="00C14D18">
              <w:rPr>
                <w:rFonts w:ascii="Marianne" w:hAnsi="Marianne" w:cs="Arial"/>
              </w:rPr>
              <w:t>2</w:t>
            </w:r>
            <w:r w:rsidR="008A79E4">
              <w:rPr>
                <w:rFonts w:ascii="Marianne" w:hAnsi="Marianne" w:cs="Arial"/>
              </w:rPr>
              <w:t>2</w:t>
            </w:r>
            <w:r w:rsidR="002D3384" w:rsidRPr="00C14D18">
              <w:rPr>
                <w:rFonts w:ascii="Marianne" w:hAnsi="Marianne" w:cs="Arial"/>
              </w:rPr>
              <w:t xml:space="preserve">  _</w:t>
            </w:r>
            <w:proofErr w:type="gramEnd"/>
            <w:r w:rsidR="002D3384" w:rsidRPr="00C14D18">
              <w:rPr>
                <w:rFonts w:ascii="Marianne" w:hAnsi="Marianne" w:cs="Arial"/>
              </w:rPr>
              <w:t>___________   2</w:t>
            </w:r>
            <w:r w:rsidRPr="00C14D18">
              <w:rPr>
                <w:rFonts w:ascii="Marianne" w:hAnsi="Marianne" w:cs="Arial"/>
              </w:rPr>
              <w:t>0</w:t>
            </w:r>
            <w:r w:rsidR="00C6605F" w:rsidRPr="00C14D18">
              <w:rPr>
                <w:rFonts w:ascii="Marianne" w:hAnsi="Marianne" w:cs="Arial"/>
              </w:rPr>
              <w:t>2</w:t>
            </w:r>
            <w:r w:rsidR="008A79E4">
              <w:rPr>
                <w:rFonts w:ascii="Marianne" w:hAnsi="Marianne" w:cs="Arial"/>
              </w:rPr>
              <w:t>2</w:t>
            </w:r>
            <w:r w:rsidR="002D3384" w:rsidRPr="00C14D18">
              <w:rPr>
                <w:rFonts w:ascii="Marianne" w:hAnsi="Marianne" w:cs="Arial"/>
              </w:rPr>
              <w:t>-20</w:t>
            </w:r>
            <w:r w:rsidR="00796274" w:rsidRPr="00C14D18">
              <w:rPr>
                <w:rFonts w:ascii="Marianne" w:hAnsi="Marianne" w:cs="Arial"/>
              </w:rPr>
              <w:t>2</w:t>
            </w:r>
            <w:r w:rsidR="008A79E4">
              <w:rPr>
                <w:rFonts w:ascii="Marianne" w:hAnsi="Marianne" w:cs="Arial"/>
              </w:rPr>
              <w:t>3</w:t>
            </w:r>
            <w:r w:rsidR="002D3384" w:rsidRPr="00C14D18">
              <w:rPr>
                <w:rFonts w:ascii="Marianne" w:hAnsi="Marianne" w:cs="Arial"/>
              </w:rPr>
              <w:t xml:space="preserve">  _____________</w:t>
            </w:r>
          </w:p>
        </w:tc>
      </w:tr>
    </w:tbl>
    <w:p w14:paraId="30692279" w14:textId="77777777" w:rsidR="002D3384" w:rsidRPr="00C14D18" w:rsidRDefault="002D3384">
      <w:pPr>
        <w:ind w:firstLine="709"/>
        <w:jc w:val="both"/>
        <w:rPr>
          <w:rFonts w:ascii="Marianne" w:hAnsi="Marianne" w:cs="Arial"/>
        </w:rPr>
      </w:pPr>
    </w:p>
    <w:p w14:paraId="4C5C5353" w14:textId="77777777" w:rsidR="002D3384" w:rsidRPr="00C14D18" w:rsidRDefault="002D3384">
      <w:pPr>
        <w:spacing w:before="120" w:after="120"/>
        <w:ind w:firstLine="567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NOM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 w:cs="Arial"/>
        </w:rPr>
        <w:t>: ______________________________________   Pr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 w:cs="Arial"/>
        </w:rPr>
        <w:t>nom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 w:cs="Arial"/>
        </w:rPr>
        <w:t>: _________________________________</w:t>
      </w:r>
    </w:p>
    <w:p w14:paraId="0CF5690D" w14:textId="77777777" w:rsidR="002D3384" w:rsidRPr="00C14D18" w:rsidRDefault="002D3384">
      <w:pPr>
        <w:spacing w:before="120" w:after="120"/>
        <w:ind w:firstLine="567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Date de naissance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 w:cs="Arial"/>
        </w:rPr>
        <w:t xml:space="preserve">: ________________________________    Sexe    </w:t>
      </w:r>
      <w:r w:rsidRPr="00C14D18">
        <w:rPr>
          <w:rFonts w:ascii="Marianne" w:hAnsi="Marianne" w:cs="Arial"/>
        </w:rPr>
        <w:sym w:font="Wingdings" w:char="F071"/>
      </w:r>
      <w:r w:rsidRPr="00C14D18">
        <w:rPr>
          <w:rFonts w:ascii="Marianne" w:hAnsi="Marianne" w:cs="Arial"/>
        </w:rPr>
        <w:t xml:space="preserve"> M      </w:t>
      </w:r>
      <w:r w:rsidRPr="00C14D18">
        <w:rPr>
          <w:rFonts w:ascii="Marianne" w:hAnsi="Marianne" w:cs="Arial"/>
        </w:rPr>
        <w:sym w:font="Wingdings" w:char="F071"/>
      </w:r>
      <w:r w:rsidRPr="00C14D18">
        <w:rPr>
          <w:rFonts w:ascii="Marianne" w:hAnsi="Marianne" w:cs="Arial"/>
        </w:rPr>
        <w:t xml:space="preserve"> F</w:t>
      </w:r>
    </w:p>
    <w:p w14:paraId="3DCBDFA7" w14:textId="77777777" w:rsidR="002D3384" w:rsidRPr="00C14D18" w:rsidRDefault="002D3384">
      <w:pPr>
        <w:spacing w:before="120" w:after="120"/>
        <w:ind w:right="-113" w:firstLine="567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Nom et adresse complète du</w:t>
      </w:r>
      <w:r w:rsidR="00D3465A" w:rsidRPr="00C14D18">
        <w:rPr>
          <w:rFonts w:ascii="Marianne" w:hAnsi="Marianne" w:cs="Arial"/>
        </w:rPr>
        <w:t xml:space="preserve"> (des)</w:t>
      </w:r>
      <w:r w:rsidRPr="00C14D18">
        <w:rPr>
          <w:rFonts w:ascii="Marianne" w:hAnsi="Marianne" w:cs="Arial"/>
        </w:rPr>
        <w:t xml:space="preserve"> responsable</w:t>
      </w:r>
      <w:r w:rsidR="00D3465A" w:rsidRPr="00C14D18">
        <w:rPr>
          <w:rFonts w:ascii="Marianne" w:hAnsi="Marianne" w:cs="Arial"/>
        </w:rPr>
        <w:t>(s)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 w:cs="Arial"/>
        </w:rPr>
        <w:t>: ___________</w:t>
      </w:r>
      <w:r w:rsidR="00C14D18">
        <w:rPr>
          <w:rFonts w:ascii="Marianne" w:hAnsi="Marianne" w:cs="Arial"/>
        </w:rPr>
        <w:t>_____________________________</w:t>
      </w:r>
    </w:p>
    <w:p w14:paraId="514FF1E4" w14:textId="77777777" w:rsidR="002D3384" w:rsidRPr="00C14D18" w:rsidRDefault="002D3384">
      <w:pPr>
        <w:spacing w:before="120" w:after="120"/>
        <w:ind w:firstLine="567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______________________________________________________________________________________</w:t>
      </w:r>
    </w:p>
    <w:p w14:paraId="02FFAB12" w14:textId="5CDB9DDB" w:rsidR="002D3384" w:rsidRDefault="002D3384">
      <w:pPr>
        <w:spacing w:before="120" w:after="120"/>
        <w:ind w:firstLine="567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Téléphone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 w:cs="Arial"/>
        </w:rPr>
        <w:t>: _____________________________</w:t>
      </w:r>
    </w:p>
    <w:p w14:paraId="7043BEE3" w14:textId="354745B2" w:rsidR="003026F7" w:rsidRPr="00C14D18" w:rsidRDefault="003026F7">
      <w:pPr>
        <w:spacing w:before="120" w:after="120"/>
        <w:ind w:firstLine="5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Adressez mail du (des) responsables</w:t>
      </w:r>
      <w:r>
        <w:rPr>
          <w:rFonts w:ascii="Calibri" w:hAnsi="Calibri" w:cs="Calibri"/>
        </w:rPr>
        <w:t> </w:t>
      </w:r>
      <w:r>
        <w:rPr>
          <w:rFonts w:ascii="Marianne" w:hAnsi="Marianne" w:cs="Arial"/>
        </w:rPr>
        <w:t>: __________________________________________</w:t>
      </w:r>
    </w:p>
    <w:p w14:paraId="255292F4" w14:textId="77777777" w:rsidR="002D3384" w:rsidRPr="00C14D18" w:rsidRDefault="002D3384">
      <w:pPr>
        <w:ind w:firstLine="709"/>
        <w:jc w:val="both"/>
        <w:rPr>
          <w:rFonts w:ascii="Marianne" w:hAnsi="Marianne" w:cs="Arial"/>
        </w:rPr>
      </w:pPr>
    </w:p>
    <w:p w14:paraId="6BDC6412" w14:textId="77777777" w:rsidR="002D3384" w:rsidRPr="00C14D18" w:rsidRDefault="002D3384">
      <w:pPr>
        <w:ind w:firstLine="709"/>
        <w:jc w:val="both"/>
        <w:rPr>
          <w:rFonts w:ascii="Marianne" w:hAnsi="Marianne" w:cs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929"/>
        <w:gridCol w:w="992"/>
        <w:gridCol w:w="992"/>
        <w:gridCol w:w="993"/>
      </w:tblGrid>
      <w:tr w:rsidR="002D3384" w:rsidRPr="00C14D18" w14:paraId="5E0AB9C5" w14:textId="77777777" w:rsidTr="008A79E4">
        <w:trPr>
          <w:cantSplit/>
        </w:trPr>
        <w:tc>
          <w:tcPr>
            <w:tcW w:w="6662" w:type="dxa"/>
            <w:gridSpan w:val="2"/>
          </w:tcPr>
          <w:p w14:paraId="00F7F7AF" w14:textId="77777777" w:rsidR="002D3384" w:rsidRPr="00C14D18" w:rsidRDefault="002D3384" w:rsidP="00C14D18">
            <w:pPr>
              <w:pStyle w:val="Titre1"/>
              <w:tabs>
                <w:tab w:val="clear" w:pos="1701"/>
                <w:tab w:val="clear" w:pos="1985"/>
                <w:tab w:val="clear" w:pos="2835"/>
              </w:tabs>
              <w:spacing w:before="120" w:after="120"/>
              <w:ind w:left="-70" w:right="-70"/>
              <w:jc w:val="center"/>
              <w:rPr>
                <w:rFonts w:ascii="Marianne" w:hAnsi="Marianne"/>
              </w:rPr>
            </w:pPr>
            <w:r w:rsidRPr="00C14D18">
              <w:rPr>
                <w:rFonts w:ascii="Marianne" w:hAnsi="Marianne"/>
              </w:rPr>
              <w:t xml:space="preserve">DEMANDE DU </w:t>
            </w:r>
            <w:r w:rsidR="00D3465A" w:rsidRPr="00C14D18">
              <w:rPr>
                <w:rFonts w:ascii="Marianne" w:hAnsi="Marianne"/>
              </w:rPr>
              <w:t>(DES)</w:t>
            </w:r>
            <w:r w:rsidRPr="00C14D18">
              <w:rPr>
                <w:rFonts w:ascii="Marianne" w:hAnsi="Marianne"/>
              </w:rPr>
              <w:t xml:space="preserve"> RESPONSABLE</w:t>
            </w:r>
            <w:r w:rsidR="00D3465A" w:rsidRPr="00C14D18">
              <w:rPr>
                <w:rFonts w:ascii="Marianne" w:hAnsi="Marianne"/>
              </w:rPr>
              <w:t>(S)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14:paraId="43E5B2D7" w14:textId="77777777" w:rsidR="002D3384" w:rsidRPr="00C14D18" w:rsidRDefault="002D3384">
            <w:pPr>
              <w:spacing w:before="120" w:after="120"/>
              <w:jc w:val="center"/>
              <w:rPr>
                <w:rFonts w:ascii="Marianne" w:hAnsi="Marianne" w:cs="Arial"/>
                <w:b/>
                <w:bCs/>
              </w:rPr>
            </w:pPr>
            <w:r w:rsidRPr="00C14D18">
              <w:rPr>
                <w:rFonts w:ascii="Marianne" w:hAnsi="Marianne" w:cs="Arial"/>
                <w:b/>
                <w:bCs/>
              </w:rPr>
              <w:t>DECISION</w:t>
            </w:r>
          </w:p>
        </w:tc>
      </w:tr>
      <w:tr w:rsidR="002D3384" w:rsidRPr="00C14D18" w14:paraId="605978B7" w14:textId="77777777" w:rsidTr="008A79E4">
        <w:tc>
          <w:tcPr>
            <w:tcW w:w="5733" w:type="dxa"/>
          </w:tcPr>
          <w:p w14:paraId="5C85B3CD" w14:textId="77777777" w:rsidR="002D3384" w:rsidRPr="00C14D18" w:rsidRDefault="002D3384">
            <w:pPr>
              <w:spacing w:before="120"/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Etablissement</w:t>
            </w:r>
          </w:p>
        </w:tc>
        <w:tc>
          <w:tcPr>
            <w:tcW w:w="929" w:type="dxa"/>
          </w:tcPr>
          <w:p w14:paraId="104F9545" w14:textId="77777777" w:rsidR="002D3384" w:rsidRPr="00C14D18" w:rsidRDefault="002D3384">
            <w:pPr>
              <w:spacing w:before="60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Régime</w:t>
            </w:r>
          </w:p>
          <w:p w14:paraId="581E2AB7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59A698" w14:textId="77777777" w:rsidR="002D3384" w:rsidRPr="00C14D18" w:rsidRDefault="002D3384">
            <w:pPr>
              <w:spacing w:before="180"/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Admis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58CF37" w14:textId="77777777" w:rsidR="002D3384" w:rsidRPr="00C14D18" w:rsidRDefault="002D3384">
            <w:pPr>
              <w:spacing w:before="60"/>
              <w:jc w:val="center"/>
              <w:rPr>
                <w:rFonts w:ascii="Marianne" w:hAnsi="Marianne" w:cs="Arial"/>
              </w:rPr>
            </w:pPr>
            <w:proofErr w:type="spellStart"/>
            <w:r w:rsidRPr="00C14D18">
              <w:rPr>
                <w:rFonts w:ascii="Marianne" w:hAnsi="Marianne" w:cs="Arial"/>
              </w:rPr>
              <w:t>L</w:t>
            </w:r>
            <w:proofErr w:type="spellEnd"/>
            <w:r w:rsidRPr="00C14D18">
              <w:rPr>
                <w:rFonts w:ascii="Marianne" w:hAnsi="Marianne" w:cs="Arial"/>
              </w:rPr>
              <w:t xml:space="preserve"> S</w:t>
            </w:r>
          </w:p>
          <w:p w14:paraId="64123B15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N°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71871F" w14:textId="77777777" w:rsidR="002D3384" w:rsidRPr="00C14D18" w:rsidRDefault="002D3384">
            <w:pPr>
              <w:spacing w:before="180"/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Refus</w:t>
            </w:r>
          </w:p>
        </w:tc>
      </w:tr>
      <w:tr w:rsidR="002D3384" w:rsidRPr="00C14D18" w14:paraId="13B1D162" w14:textId="77777777" w:rsidTr="008A79E4">
        <w:trPr>
          <w:cantSplit/>
        </w:trPr>
        <w:tc>
          <w:tcPr>
            <w:tcW w:w="5733" w:type="dxa"/>
          </w:tcPr>
          <w:p w14:paraId="6378F71E" w14:textId="77777777" w:rsidR="002D3384" w:rsidRPr="00C14D18" w:rsidRDefault="002D3384" w:rsidP="00B80916">
            <w:pPr>
              <w:spacing w:before="120"/>
              <w:jc w:val="both"/>
              <w:rPr>
                <w:rFonts w:ascii="Marianne" w:hAnsi="Marianne" w:cs="Arial"/>
              </w:rPr>
            </w:pPr>
          </w:p>
          <w:p w14:paraId="32AD36A8" w14:textId="77777777" w:rsidR="002D3384" w:rsidRPr="00C14D18" w:rsidRDefault="002D3384">
            <w:pPr>
              <w:spacing w:before="240"/>
              <w:jc w:val="both"/>
              <w:rPr>
                <w:rFonts w:ascii="Marianne" w:hAnsi="Marianne" w:cs="Arial"/>
              </w:rPr>
            </w:pPr>
          </w:p>
        </w:tc>
        <w:tc>
          <w:tcPr>
            <w:tcW w:w="929" w:type="dxa"/>
          </w:tcPr>
          <w:p w14:paraId="3A168F11" w14:textId="77777777" w:rsidR="002D3384" w:rsidRPr="00C14D18" w:rsidRDefault="002D3384">
            <w:pPr>
              <w:spacing w:before="240"/>
              <w:jc w:val="both"/>
              <w:rPr>
                <w:rFonts w:ascii="Marianne" w:hAnsi="Marianne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7B5652" w14:textId="77777777" w:rsidR="002D3384" w:rsidRPr="00C14D18" w:rsidRDefault="002D3384">
            <w:pPr>
              <w:spacing w:before="240"/>
              <w:jc w:val="both"/>
              <w:rPr>
                <w:rFonts w:ascii="Marianne" w:hAnsi="Marianne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CAB44C8" w14:textId="77777777" w:rsidR="002D3384" w:rsidRPr="00C14D18" w:rsidRDefault="002D3384">
            <w:pPr>
              <w:spacing w:before="240"/>
              <w:jc w:val="both"/>
              <w:rPr>
                <w:rFonts w:ascii="Marianne" w:hAnsi="Marianne"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17A80F3" w14:textId="77777777" w:rsidR="002D3384" w:rsidRPr="00C14D18" w:rsidRDefault="002D3384">
            <w:pPr>
              <w:spacing w:before="240"/>
              <w:jc w:val="both"/>
              <w:rPr>
                <w:rFonts w:ascii="Marianne" w:hAnsi="Marianne" w:cs="Arial"/>
              </w:rPr>
            </w:pPr>
          </w:p>
        </w:tc>
      </w:tr>
    </w:tbl>
    <w:p w14:paraId="27BA4DAE" w14:textId="77777777" w:rsidR="002D3384" w:rsidRPr="00C14D18" w:rsidRDefault="002D3384">
      <w:pPr>
        <w:ind w:firstLine="709"/>
        <w:jc w:val="both"/>
        <w:rPr>
          <w:rFonts w:ascii="Marianne" w:hAnsi="Marianne" w:cs="Arial"/>
        </w:rPr>
      </w:pPr>
    </w:p>
    <w:p w14:paraId="3142E514" w14:textId="77777777" w:rsidR="002D3384" w:rsidRPr="00C14D18" w:rsidRDefault="002D3384" w:rsidP="00C14D18">
      <w:pPr>
        <w:ind w:left="426"/>
        <w:rPr>
          <w:rFonts w:ascii="Marianne" w:hAnsi="Marianne"/>
        </w:rPr>
      </w:pPr>
      <w:r w:rsidRPr="00C14D18">
        <w:rPr>
          <w:rFonts w:ascii="Marianne" w:hAnsi="Marianne"/>
        </w:rPr>
        <w:t>(1) Préciser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/>
        </w:rPr>
        <w:t>: interne, externe, demi-pensionnaire. Si l</w:t>
      </w:r>
      <w:r w:rsidRPr="00C14D18">
        <w:rPr>
          <w:rFonts w:ascii="Marianne" w:hAnsi="Marianne" w:cs="Marianne"/>
        </w:rPr>
        <w:t>’</w:t>
      </w:r>
      <w:r w:rsidRPr="00C14D18">
        <w:rPr>
          <w:rFonts w:ascii="Marianne" w:hAnsi="Marianne"/>
        </w:rPr>
        <w:t>internat n</w:t>
      </w:r>
      <w:r w:rsidRPr="00C14D18">
        <w:rPr>
          <w:rFonts w:ascii="Marianne" w:hAnsi="Marianne" w:cs="Marianne"/>
        </w:rPr>
        <w:t>’</w:t>
      </w:r>
      <w:r w:rsidRPr="00C14D18">
        <w:rPr>
          <w:rFonts w:ascii="Marianne" w:hAnsi="Marianne"/>
        </w:rPr>
        <w:t>est pas demand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 xml:space="preserve"> pour un 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>tablissement</w:t>
      </w:r>
      <w:r w:rsidR="00C14D18" w:rsidRPr="00C14D18">
        <w:rPr>
          <w:rFonts w:ascii="Marianne" w:hAnsi="Marianne"/>
        </w:rPr>
        <w:t xml:space="preserve"> 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>loign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 xml:space="preserve"> du domicile de l</w:t>
      </w:r>
      <w:r w:rsidRPr="00C14D18">
        <w:rPr>
          <w:rFonts w:ascii="Marianne" w:hAnsi="Marianne" w:cs="Marianne"/>
        </w:rPr>
        <w:t>’é</w:t>
      </w:r>
      <w:r w:rsidRPr="00C14D18">
        <w:rPr>
          <w:rFonts w:ascii="Marianne" w:hAnsi="Marianne"/>
        </w:rPr>
        <w:t>l</w:t>
      </w:r>
      <w:r w:rsidRPr="00C14D18">
        <w:rPr>
          <w:rFonts w:ascii="Marianne" w:hAnsi="Marianne" w:cs="Marianne"/>
        </w:rPr>
        <w:t>è</w:t>
      </w:r>
      <w:r w:rsidRPr="00C14D18">
        <w:rPr>
          <w:rFonts w:ascii="Marianne" w:hAnsi="Marianne"/>
        </w:rPr>
        <w:t>ve, pr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>ciser l</w:t>
      </w:r>
      <w:r w:rsidRPr="00C14D18">
        <w:rPr>
          <w:rFonts w:ascii="Marianne" w:hAnsi="Marianne" w:cs="Marianne"/>
        </w:rPr>
        <w:t>’</w:t>
      </w:r>
      <w:r w:rsidRPr="00C14D18">
        <w:rPr>
          <w:rFonts w:ascii="Marianne" w:hAnsi="Marianne"/>
        </w:rPr>
        <w:t>h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>bergement pr</w:t>
      </w:r>
      <w:r w:rsidRPr="00C14D18">
        <w:rPr>
          <w:rFonts w:ascii="Marianne" w:hAnsi="Marianne" w:cs="Marianne"/>
        </w:rPr>
        <w:t>é</w:t>
      </w:r>
      <w:r w:rsidRPr="00C14D18">
        <w:rPr>
          <w:rFonts w:ascii="Marianne" w:hAnsi="Marianne"/>
        </w:rPr>
        <w:t>vu</w:t>
      </w:r>
      <w:r w:rsidRPr="00C14D18">
        <w:rPr>
          <w:rFonts w:ascii="Calibri" w:hAnsi="Calibri" w:cs="Calibri"/>
        </w:rPr>
        <w:t> </w:t>
      </w:r>
      <w:r w:rsidRPr="00C14D18">
        <w:rPr>
          <w:rFonts w:ascii="Marianne" w:hAnsi="Marianne"/>
        </w:rPr>
        <w:t>: ____</w:t>
      </w:r>
      <w:r w:rsidR="00054923" w:rsidRPr="00C14D18">
        <w:rPr>
          <w:rFonts w:ascii="Marianne" w:hAnsi="Marianne"/>
        </w:rPr>
        <w:t>_______________________________</w:t>
      </w:r>
    </w:p>
    <w:p w14:paraId="6E5AF413" w14:textId="77777777" w:rsidR="00054923" w:rsidRPr="00C14D18" w:rsidRDefault="00054923">
      <w:pPr>
        <w:spacing w:before="120"/>
        <w:ind w:firstLine="4678"/>
        <w:jc w:val="both"/>
        <w:rPr>
          <w:rFonts w:ascii="Marianne" w:hAnsi="Marianne" w:cs="Arial"/>
        </w:rPr>
      </w:pPr>
    </w:p>
    <w:p w14:paraId="32526581" w14:textId="77777777" w:rsidR="002D3384" w:rsidRPr="00C14D18" w:rsidRDefault="002D3384" w:rsidP="0041451F">
      <w:pPr>
        <w:spacing w:before="120"/>
        <w:ind w:left="994" w:firstLine="4678"/>
        <w:jc w:val="both"/>
        <w:rPr>
          <w:rFonts w:ascii="Marianne" w:hAnsi="Marianne" w:cs="Arial"/>
        </w:rPr>
      </w:pPr>
      <w:r w:rsidRPr="00C14D18">
        <w:rPr>
          <w:rFonts w:ascii="Marianne" w:hAnsi="Marianne" w:cs="Arial"/>
        </w:rPr>
        <w:t>Signature du</w:t>
      </w:r>
      <w:r w:rsidR="00D3465A" w:rsidRPr="00C14D18">
        <w:rPr>
          <w:rFonts w:ascii="Marianne" w:hAnsi="Marianne" w:cs="Arial"/>
        </w:rPr>
        <w:t>(des)</w:t>
      </w:r>
      <w:r w:rsidRPr="00C14D18">
        <w:rPr>
          <w:rFonts w:ascii="Marianne" w:hAnsi="Marianne" w:cs="Arial"/>
        </w:rPr>
        <w:t xml:space="preserve"> responsable</w:t>
      </w:r>
      <w:r w:rsidR="00D3465A" w:rsidRPr="00C14D18">
        <w:rPr>
          <w:rFonts w:ascii="Marianne" w:hAnsi="Marianne" w:cs="Arial"/>
        </w:rPr>
        <w:t>(s)</w:t>
      </w:r>
    </w:p>
    <w:p w14:paraId="1E0CCF38" w14:textId="77777777" w:rsidR="002D3384" w:rsidRPr="00C14D18" w:rsidRDefault="002D3384">
      <w:pPr>
        <w:ind w:firstLine="567"/>
        <w:jc w:val="both"/>
        <w:rPr>
          <w:rFonts w:ascii="Marianne" w:hAnsi="Marianne" w:cs="Arial"/>
        </w:rPr>
      </w:pPr>
    </w:p>
    <w:p w14:paraId="6C766A83" w14:textId="7A3E6C01" w:rsidR="002D3384" w:rsidRPr="00C14D18" w:rsidRDefault="002D3384" w:rsidP="00E11C1F">
      <w:pPr>
        <w:ind w:firstLine="567"/>
        <w:jc w:val="right"/>
        <w:rPr>
          <w:rFonts w:ascii="Marianne" w:hAnsi="Marianne" w:cs="Arial"/>
        </w:rPr>
      </w:pPr>
      <w:r>
        <w:rPr>
          <w:rFonts w:ascii="Arial" w:hAnsi="Arial" w:cs="Arial"/>
        </w:rPr>
        <w:br w:type="page"/>
      </w:r>
    </w:p>
    <w:p w14:paraId="15E11542" w14:textId="1EFA6AE4" w:rsidR="002D3384" w:rsidRDefault="002D3384" w:rsidP="008A79E4">
      <w:pPr>
        <w:pStyle w:val="Retraitcorpsdetexte2"/>
        <w:ind w:left="0"/>
        <w:rPr>
          <w:rFonts w:ascii="Marianne" w:hAnsi="Marianne"/>
        </w:rPr>
      </w:pPr>
    </w:p>
    <w:p w14:paraId="07E37AFB" w14:textId="77777777" w:rsidR="008A79E4" w:rsidRPr="00C14D18" w:rsidRDefault="008A79E4" w:rsidP="008A79E4">
      <w:pPr>
        <w:pStyle w:val="Retraitcorpsdetexte2"/>
        <w:ind w:left="0"/>
        <w:rPr>
          <w:rFonts w:ascii="Marianne" w:hAnsi="Marianne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544"/>
        <w:gridCol w:w="2480"/>
      </w:tblGrid>
      <w:tr w:rsidR="002D3384" w:rsidRPr="00C14D18" w14:paraId="76D24F0B" w14:textId="7777777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6F94D94" w14:textId="77777777" w:rsidR="002D3384" w:rsidRPr="00C14D18" w:rsidRDefault="002D3384">
            <w:pPr>
              <w:spacing w:before="120" w:after="120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NOM 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222757" w14:textId="77777777" w:rsidR="002D3384" w:rsidRPr="00C14D18" w:rsidRDefault="002D3384">
            <w:pPr>
              <w:spacing w:before="120" w:after="120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Prénom _______________________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A4C291F" w14:textId="77777777" w:rsidR="002D3384" w:rsidRPr="00C14D18" w:rsidRDefault="002D3384">
            <w:pPr>
              <w:spacing w:before="120" w:after="120"/>
              <w:jc w:val="both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Classe _____________</w:t>
            </w:r>
          </w:p>
        </w:tc>
      </w:tr>
    </w:tbl>
    <w:p w14:paraId="7D2F4F74" w14:textId="77777777" w:rsidR="002D3384" w:rsidRPr="00C14D18" w:rsidRDefault="002D3384">
      <w:pPr>
        <w:ind w:left="567"/>
        <w:jc w:val="both"/>
        <w:rPr>
          <w:rFonts w:ascii="Marianne" w:hAnsi="Marianne"/>
          <w:spacing w:val="10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384" w14:paraId="212A5714" w14:textId="77777777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1B081C17" w14:textId="77777777" w:rsidR="002D3384" w:rsidRPr="00C14D18" w:rsidRDefault="002D3384" w:rsidP="00C14D18">
            <w:pPr>
              <w:pStyle w:val="Titre1"/>
              <w:tabs>
                <w:tab w:val="clear" w:pos="1701"/>
                <w:tab w:val="clear" w:pos="1985"/>
                <w:tab w:val="clear" w:pos="2835"/>
                <w:tab w:val="left" w:pos="0"/>
              </w:tabs>
              <w:spacing w:before="120" w:after="120"/>
              <w:ind w:left="0" w:right="214"/>
              <w:jc w:val="center"/>
              <w:rPr>
                <w:rFonts w:ascii="Marianne" w:hAnsi="Marianne"/>
                <w:sz w:val="22"/>
                <w:szCs w:val="22"/>
              </w:rPr>
            </w:pPr>
            <w:r w:rsidRPr="00C14D18">
              <w:rPr>
                <w:rFonts w:ascii="Marianne" w:hAnsi="Marianne"/>
                <w:sz w:val="22"/>
                <w:szCs w:val="22"/>
              </w:rPr>
              <w:t>FICHE PÉDAGOGIQUE</w:t>
            </w:r>
          </w:p>
        </w:tc>
      </w:tr>
    </w:tbl>
    <w:p w14:paraId="705B60FF" w14:textId="77777777" w:rsidR="002D3384" w:rsidRPr="00C14D18" w:rsidRDefault="002D3384">
      <w:pPr>
        <w:ind w:left="567"/>
        <w:jc w:val="both"/>
        <w:rPr>
          <w:rFonts w:ascii="Marianne" w:hAnsi="Marianne" w:cs="Arial"/>
          <w:sz w:val="16"/>
          <w:szCs w:val="16"/>
        </w:rPr>
      </w:pPr>
    </w:p>
    <w:p w14:paraId="7CA50275" w14:textId="77777777" w:rsidR="002D3384" w:rsidRPr="00C14D18" w:rsidRDefault="002D3384">
      <w:pPr>
        <w:numPr>
          <w:ilvl w:val="0"/>
          <w:numId w:val="2"/>
        </w:numPr>
        <w:ind w:left="567" w:hanging="283"/>
        <w:jc w:val="both"/>
        <w:rPr>
          <w:rFonts w:ascii="Marianne" w:hAnsi="Marianne" w:cs="Arial"/>
          <w:sz w:val="16"/>
          <w:szCs w:val="16"/>
        </w:rPr>
      </w:pPr>
      <w:r w:rsidRPr="00C14D18">
        <w:rPr>
          <w:rFonts w:ascii="Marianne" w:hAnsi="Marianne" w:cs="Arial"/>
          <w:sz w:val="16"/>
          <w:szCs w:val="16"/>
        </w:rPr>
        <w:t xml:space="preserve">Les cotations (++, +, -, --) représentent le niveau moyen de l’élève dans l’année. </w:t>
      </w:r>
      <w:r w:rsidRPr="00C14D18">
        <w:rPr>
          <w:rFonts w:ascii="Marianne" w:hAnsi="Marianne" w:cs="Arial"/>
          <w:sz w:val="16"/>
          <w:szCs w:val="16"/>
        </w:rPr>
        <w:tab/>
        <w:t>TI = Très insuffisant   S = Satisfaisant</w:t>
      </w:r>
    </w:p>
    <w:p w14:paraId="615C2B07" w14:textId="77777777" w:rsidR="002D3384" w:rsidRPr="00C14D18" w:rsidRDefault="002D3384">
      <w:pPr>
        <w:numPr>
          <w:ilvl w:val="0"/>
          <w:numId w:val="2"/>
        </w:numPr>
        <w:tabs>
          <w:tab w:val="left" w:pos="284"/>
          <w:tab w:val="left" w:pos="7088"/>
        </w:tabs>
        <w:ind w:left="284" w:firstLine="0"/>
        <w:rPr>
          <w:rFonts w:ascii="Marianne" w:hAnsi="Marianne" w:cs="Arial"/>
          <w:sz w:val="16"/>
          <w:szCs w:val="16"/>
        </w:rPr>
      </w:pPr>
      <w:r w:rsidRPr="00C14D18">
        <w:rPr>
          <w:rFonts w:ascii="Marianne" w:hAnsi="Marianne" w:cs="Arial"/>
          <w:sz w:val="16"/>
          <w:szCs w:val="16"/>
        </w:rPr>
        <w:t xml:space="preserve">Les flèches </w:t>
      </w:r>
      <w:r w:rsidRPr="00C14D18">
        <w:rPr>
          <w:rFonts w:ascii="Marianne" w:hAnsi="Marianne" w:cs="Arial"/>
          <w:sz w:val="16"/>
          <w:szCs w:val="16"/>
        </w:rPr>
        <w:sym w:font="Wingdings" w:char="F0E4"/>
      </w:r>
      <w:r w:rsidRPr="00C14D18">
        <w:rPr>
          <w:rFonts w:ascii="Marianne" w:hAnsi="Marianne" w:cs="Arial"/>
          <w:sz w:val="16"/>
          <w:szCs w:val="16"/>
        </w:rPr>
        <w:t xml:space="preserve"> </w:t>
      </w:r>
      <w:r w:rsidRPr="00C14D18">
        <w:rPr>
          <w:rFonts w:ascii="Marianne" w:hAnsi="Marianne" w:cs="Arial"/>
          <w:sz w:val="16"/>
          <w:szCs w:val="16"/>
        </w:rPr>
        <w:sym w:font="Wingdings" w:char="F0E0"/>
      </w:r>
      <w:r w:rsidRPr="00C14D18">
        <w:rPr>
          <w:rFonts w:ascii="Marianne" w:hAnsi="Marianne" w:cs="Arial"/>
          <w:sz w:val="16"/>
          <w:szCs w:val="16"/>
        </w:rPr>
        <w:sym w:font="Wingdings" w:char="F0E6"/>
      </w:r>
      <w:r w:rsidRPr="00C14D18">
        <w:rPr>
          <w:rFonts w:ascii="Marianne" w:hAnsi="Marianne" w:cs="Arial"/>
          <w:sz w:val="16"/>
          <w:szCs w:val="16"/>
        </w:rPr>
        <w:t xml:space="preserve">  symbolisent l’évolution de l’élève en cours d’année.  </w:t>
      </w:r>
      <w:r w:rsidRPr="00C14D18">
        <w:rPr>
          <w:rFonts w:ascii="Marianne" w:hAnsi="Marianne" w:cs="Arial"/>
          <w:sz w:val="16"/>
          <w:szCs w:val="16"/>
        </w:rPr>
        <w:tab/>
        <w:t xml:space="preserve"> I = Insuffisant   TS = Très satisfaisant</w:t>
      </w:r>
    </w:p>
    <w:p w14:paraId="27EB945F" w14:textId="77777777" w:rsidR="002D3384" w:rsidRPr="00C14D18" w:rsidRDefault="002D3384">
      <w:pPr>
        <w:ind w:left="567"/>
        <w:jc w:val="both"/>
        <w:rPr>
          <w:rFonts w:ascii="Marianne" w:hAnsi="Marianne" w:cs="Arial"/>
          <w:sz w:val="16"/>
          <w:szCs w:val="16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850"/>
        <w:gridCol w:w="914"/>
        <w:gridCol w:w="314"/>
        <w:gridCol w:w="2174"/>
        <w:gridCol w:w="567"/>
        <w:gridCol w:w="567"/>
        <w:gridCol w:w="567"/>
        <w:gridCol w:w="567"/>
        <w:gridCol w:w="567"/>
      </w:tblGrid>
      <w:tr w:rsidR="002D3384" w14:paraId="7067B561" w14:textId="77777777" w:rsidTr="003026F7">
        <w:tc>
          <w:tcPr>
            <w:tcW w:w="1913" w:type="dxa"/>
          </w:tcPr>
          <w:p w14:paraId="13A7B869" w14:textId="77777777" w:rsidR="00C14D18" w:rsidRDefault="002D3384" w:rsidP="004B78BA">
            <w:pPr>
              <w:pStyle w:val="Titre9"/>
              <w:ind w:right="-68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ÉVALUATION</w:t>
            </w:r>
            <w:r w:rsidRPr="00C14D18">
              <w:rPr>
                <w:rFonts w:ascii="Marianne" w:hAnsi="Marianne"/>
                <w:b w:val="0"/>
                <w:szCs w:val="16"/>
              </w:rPr>
              <w:br/>
              <w:t>CHIFF</w:t>
            </w:r>
            <w:r w:rsidR="00C14D18">
              <w:rPr>
                <w:rFonts w:ascii="Marianne" w:hAnsi="Marianne"/>
                <w:b w:val="0"/>
                <w:szCs w:val="16"/>
              </w:rPr>
              <w:t>RÉE DES</w:t>
            </w:r>
            <w:r w:rsidR="00C14D18">
              <w:rPr>
                <w:rFonts w:ascii="Marianne" w:hAnsi="Marianne"/>
                <w:b w:val="0"/>
                <w:szCs w:val="16"/>
              </w:rPr>
              <w:br/>
              <w:t>RÉSULTATS</w:t>
            </w:r>
            <w:r w:rsidR="00C14D18">
              <w:rPr>
                <w:rFonts w:ascii="Marianne" w:hAnsi="Marianne"/>
                <w:b w:val="0"/>
                <w:szCs w:val="16"/>
              </w:rPr>
              <w:br/>
            </w:r>
            <w:r w:rsidR="00C14D18">
              <w:rPr>
                <w:rFonts w:ascii="Marianne" w:hAnsi="Marianne"/>
                <w:b w:val="0"/>
                <w:szCs w:val="16"/>
              </w:rPr>
              <w:br/>
              <w:t>NOTE ENTIÈRE</w:t>
            </w:r>
          </w:p>
          <w:p w14:paraId="245A5AF4" w14:textId="77777777" w:rsidR="002D3384" w:rsidRPr="00C14D18" w:rsidRDefault="002D3384" w:rsidP="004B78BA">
            <w:pPr>
              <w:pStyle w:val="Titre9"/>
              <w:ind w:right="-68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SUR 20</w:t>
            </w:r>
          </w:p>
        </w:tc>
        <w:tc>
          <w:tcPr>
            <w:tcW w:w="851" w:type="dxa"/>
            <w:vAlign w:val="center"/>
          </w:tcPr>
          <w:p w14:paraId="39600F11" w14:textId="77777777" w:rsidR="002D3384" w:rsidRPr="00C14D18" w:rsidRDefault="002D3384">
            <w:pPr>
              <w:ind w:left="-68" w:right="-68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Moyenne</w:t>
            </w:r>
            <w:r w:rsidRPr="00C14D18">
              <w:rPr>
                <w:rFonts w:ascii="Marianne" w:hAnsi="Marianne" w:cs="Arial"/>
                <w:sz w:val="16"/>
                <w:szCs w:val="16"/>
              </w:rPr>
              <w:br/>
              <w:t>élève</w:t>
            </w:r>
          </w:p>
        </w:tc>
        <w:tc>
          <w:tcPr>
            <w:tcW w:w="850" w:type="dxa"/>
            <w:vAlign w:val="center"/>
          </w:tcPr>
          <w:p w14:paraId="352EE381" w14:textId="77777777" w:rsidR="002D3384" w:rsidRPr="00C14D18" w:rsidRDefault="002D3384">
            <w:pPr>
              <w:ind w:left="-68" w:right="-68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Moyenne</w:t>
            </w:r>
            <w:r w:rsidRPr="00C14D18">
              <w:rPr>
                <w:rFonts w:ascii="Marianne" w:hAnsi="Marianne" w:cs="Arial"/>
                <w:sz w:val="16"/>
                <w:szCs w:val="16"/>
              </w:rPr>
              <w:br/>
              <w:t>classe</w:t>
            </w:r>
          </w:p>
        </w:tc>
        <w:tc>
          <w:tcPr>
            <w:tcW w:w="914" w:type="dxa"/>
            <w:vAlign w:val="center"/>
          </w:tcPr>
          <w:p w14:paraId="62DAAE04" w14:textId="77777777" w:rsidR="002D3384" w:rsidRPr="00C14D18" w:rsidRDefault="002D3384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Evolution</w:t>
            </w:r>
          </w:p>
          <w:p w14:paraId="7A52CDB4" w14:textId="77777777" w:rsidR="002D3384" w:rsidRPr="00C14D18" w:rsidRDefault="002D3384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Elève</w:t>
            </w:r>
          </w:p>
          <w:p w14:paraId="55AA7511" w14:textId="77777777" w:rsidR="002D3384" w:rsidRPr="00C14D18" w:rsidRDefault="002D3384">
            <w:pPr>
              <w:jc w:val="center"/>
              <w:rPr>
                <w:rFonts w:ascii="Marianne" w:hAnsi="Marianne" w:cs="Arial"/>
                <w:b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sz w:val="16"/>
                <w:szCs w:val="16"/>
              </w:rPr>
              <w:sym w:font="Wingdings" w:char="F0E4"/>
            </w:r>
          </w:p>
          <w:p w14:paraId="0759DEA0" w14:textId="77777777" w:rsidR="002D3384" w:rsidRPr="00C14D18" w:rsidRDefault="002D3384">
            <w:pPr>
              <w:jc w:val="center"/>
              <w:rPr>
                <w:rFonts w:ascii="Marianne" w:hAnsi="Marianne" w:cs="Arial"/>
                <w:b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sz w:val="16"/>
                <w:szCs w:val="16"/>
              </w:rPr>
              <w:sym w:font="Wingdings" w:char="F0E0"/>
            </w:r>
          </w:p>
          <w:p w14:paraId="1DBE649D" w14:textId="77777777" w:rsidR="002D3384" w:rsidRPr="00C14D18" w:rsidRDefault="002D3384">
            <w:pPr>
              <w:ind w:left="-68" w:right="-68" w:firstLine="68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sz w:val="16"/>
                <w:szCs w:val="16"/>
              </w:rPr>
              <w:sym w:font="Wingdings" w:char="F0E6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C268F43" w14:textId="77777777" w:rsidR="002D3384" w:rsidRDefault="002D33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5E52C7F8" w14:textId="77777777" w:rsidR="002D3384" w:rsidRPr="00C14D18" w:rsidRDefault="002D3384">
            <w:pPr>
              <w:jc w:val="center"/>
              <w:rPr>
                <w:rFonts w:ascii="Marianne" w:hAnsi="Marianne" w:cs="Arial"/>
                <w:b/>
                <w:spacing w:val="10"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spacing w:val="10"/>
                <w:sz w:val="16"/>
                <w:szCs w:val="16"/>
              </w:rPr>
              <w:t>ÉVALUATION QUALITATIVE</w:t>
            </w:r>
            <w:r w:rsidRPr="00C14D18">
              <w:rPr>
                <w:rFonts w:ascii="Marianne" w:hAnsi="Marianne" w:cs="Arial"/>
                <w:b/>
                <w:spacing w:val="10"/>
                <w:sz w:val="16"/>
                <w:szCs w:val="16"/>
              </w:rPr>
              <w:br/>
              <w:t>DES CAPACITÉS DE</w:t>
            </w:r>
            <w:r w:rsidRPr="00C14D18">
              <w:rPr>
                <w:rFonts w:ascii="Marianne" w:hAnsi="Marianne" w:cs="Arial"/>
                <w:b/>
                <w:spacing w:val="10"/>
                <w:sz w:val="16"/>
                <w:szCs w:val="16"/>
              </w:rPr>
              <w:br/>
              <w:t>L’ÉLÈVE ÉTABLIE PAR</w:t>
            </w:r>
            <w:r w:rsidRPr="00C14D18">
              <w:rPr>
                <w:rFonts w:ascii="Marianne" w:hAnsi="Marianne" w:cs="Arial"/>
                <w:b/>
                <w:spacing w:val="10"/>
                <w:sz w:val="16"/>
                <w:szCs w:val="16"/>
              </w:rPr>
              <w:br/>
              <w:t>L’ÉQUIPE ÉDUCATIVE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8CE4BA3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TI</w:t>
            </w:r>
          </w:p>
          <w:p w14:paraId="0D387E31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--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B4DC656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I</w:t>
            </w:r>
          </w:p>
          <w:p w14:paraId="01BEB55A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C3FE496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S</w:t>
            </w:r>
          </w:p>
          <w:p w14:paraId="0A310C64" w14:textId="77777777" w:rsidR="002D3384" w:rsidRPr="00C14D18" w:rsidRDefault="002D3384">
            <w:pPr>
              <w:jc w:val="center"/>
              <w:rPr>
                <w:rFonts w:ascii="Marianne" w:hAnsi="Marianne" w:cs="Arial"/>
                <w:lang w:val="en-US"/>
              </w:rPr>
            </w:pPr>
            <w:r w:rsidRPr="00C14D18">
              <w:rPr>
                <w:rFonts w:ascii="Marianne" w:hAnsi="Marianne" w:cs="Arial"/>
                <w:lang w:val="en-US"/>
              </w:rPr>
              <w:t>+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6B4FDC9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TS</w:t>
            </w:r>
          </w:p>
          <w:p w14:paraId="3878CBB5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++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D2BC0D7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</w:rPr>
              <w:t>Evol</w:t>
            </w:r>
          </w:p>
          <w:p w14:paraId="6291A2AA" w14:textId="77777777" w:rsidR="002D3384" w:rsidRPr="00C14D18" w:rsidRDefault="002D3384">
            <w:pPr>
              <w:jc w:val="center"/>
              <w:rPr>
                <w:rFonts w:ascii="Marianne" w:hAnsi="Marianne" w:cs="Arial"/>
                <w:b/>
              </w:rPr>
            </w:pPr>
            <w:r w:rsidRPr="00C14D18">
              <w:rPr>
                <w:rFonts w:ascii="Marianne" w:hAnsi="Marianne" w:cs="Arial"/>
                <w:b/>
              </w:rPr>
              <w:sym w:font="Wingdings" w:char="F0E4"/>
            </w:r>
          </w:p>
          <w:p w14:paraId="081A3432" w14:textId="77777777" w:rsidR="002D3384" w:rsidRPr="00C14D18" w:rsidRDefault="002D3384">
            <w:pPr>
              <w:jc w:val="center"/>
              <w:rPr>
                <w:rFonts w:ascii="Marianne" w:hAnsi="Marianne" w:cs="Arial"/>
                <w:b/>
              </w:rPr>
            </w:pPr>
            <w:r w:rsidRPr="00C14D18">
              <w:rPr>
                <w:rFonts w:ascii="Marianne" w:hAnsi="Marianne" w:cs="Arial"/>
                <w:b/>
              </w:rPr>
              <w:sym w:font="Wingdings" w:char="F0E0"/>
            </w:r>
          </w:p>
          <w:p w14:paraId="70510CDF" w14:textId="77777777" w:rsidR="002D3384" w:rsidRPr="00C14D18" w:rsidRDefault="002D3384">
            <w:pPr>
              <w:jc w:val="center"/>
              <w:rPr>
                <w:rFonts w:ascii="Marianne" w:hAnsi="Marianne" w:cs="Arial"/>
              </w:rPr>
            </w:pPr>
            <w:r w:rsidRPr="00C14D18">
              <w:rPr>
                <w:rFonts w:ascii="Marianne" w:hAnsi="Marianne" w:cs="Arial"/>
                <w:b/>
              </w:rPr>
              <w:sym w:font="Wingdings" w:char="F0E6"/>
            </w:r>
          </w:p>
        </w:tc>
      </w:tr>
      <w:tr w:rsidR="002D3384" w14:paraId="4740841A" w14:textId="77777777" w:rsidTr="003026F7">
        <w:tc>
          <w:tcPr>
            <w:tcW w:w="1913" w:type="dxa"/>
          </w:tcPr>
          <w:p w14:paraId="55A63981" w14:textId="77777777" w:rsidR="002D3384" w:rsidRPr="00C14D18" w:rsidRDefault="002D3384">
            <w:pPr>
              <w:pStyle w:val="Titre9"/>
              <w:spacing w:before="120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DOMAINE  1</w:t>
            </w:r>
          </w:p>
          <w:p w14:paraId="64F90006" w14:textId="77777777" w:rsidR="002D3384" w:rsidRPr="00C14D18" w:rsidRDefault="002D3384">
            <w:pPr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Mathématiques</w:t>
            </w:r>
          </w:p>
          <w:p w14:paraId="3F82D12D" w14:textId="77777777" w:rsidR="002D3384" w:rsidRPr="00C14D18" w:rsidRDefault="00B0262A">
            <w:pPr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Sciences physiques</w:t>
            </w:r>
          </w:p>
          <w:p w14:paraId="189F93E0" w14:textId="77777777" w:rsidR="002D3384" w:rsidRPr="00C14D18" w:rsidRDefault="002D3384">
            <w:pPr>
              <w:pStyle w:val="Pieddepage"/>
              <w:spacing w:after="120"/>
              <w:ind w:right="-70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Sciences et Tech. biologiques</w:t>
            </w:r>
          </w:p>
        </w:tc>
        <w:tc>
          <w:tcPr>
            <w:tcW w:w="851" w:type="dxa"/>
          </w:tcPr>
          <w:p w14:paraId="3CF8BAC3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2D21A222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7E55BD47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3A4B3F36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3C4BC2D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850" w:type="dxa"/>
          </w:tcPr>
          <w:p w14:paraId="5D740813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4766B950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4AE007EE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0F9D1573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184C840B" w14:textId="77777777" w:rsidR="002D3384" w:rsidRPr="00C14D18" w:rsidRDefault="002D3384">
            <w:pPr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914" w:type="dxa"/>
          </w:tcPr>
          <w:p w14:paraId="4A72545D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1F1B60BC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785AC3D1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4D17199E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0A3EA36F" w14:textId="77777777" w:rsidR="002D3384" w:rsidRPr="00C14D18" w:rsidRDefault="002D3384">
            <w:pPr>
              <w:spacing w:after="12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010956B" w14:textId="77777777"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14:paraId="3740F746" w14:textId="77777777" w:rsidR="002D3384" w:rsidRPr="00C14D18" w:rsidRDefault="002D3384">
            <w:pPr>
              <w:spacing w:before="60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(Indiquer si possible des exemples ou des traits significatifs)</w:t>
            </w:r>
          </w:p>
          <w:p w14:paraId="525B0442" w14:textId="77777777" w:rsidR="002D3384" w:rsidRPr="00C14D18" w:rsidRDefault="002D3384" w:rsidP="00C14D18">
            <w:pPr>
              <w:spacing w:before="120"/>
              <w:ind w:right="-68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ESPRIT ANALYTIQUE</w:t>
            </w:r>
            <w:r w:rsidRPr="00C14D1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14:paraId="08BF2AED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8DE7C7F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A5AE907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CAAAA08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A49AB62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</w:tr>
      <w:tr w:rsidR="002D3384" w14:paraId="13B72912" w14:textId="77777777" w:rsidTr="003026F7">
        <w:tc>
          <w:tcPr>
            <w:tcW w:w="1913" w:type="dxa"/>
          </w:tcPr>
          <w:p w14:paraId="1118A773" w14:textId="77777777" w:rsidR="002D3384" w:rsidRPr="00C14D18" w:rsidRDefault="002D3384">
            <w:pPr>
              <w:pStyle w:val="Titre9"/>
              <w:spacing w:before="120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DOMAINE  2</w:t>
            </w:r>
          </w:p>
          <w:p w14:paraId="79DC9D9F" w14:textId="77777777" w:rsidR="002D3384" w:rsidRPr="00C14D18" w:rsidRDefault="002D3384">
            <w:pPr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Français</w:t>
            </w:r>
          </w:p>
          <w:p w14:paraId="1F97DB78" w14:textId="77777777" w:rsidR="002D3384" w:rsidRPr="00C14D18" w:rsidRDefault="002D3384">
            <w:pPr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Histoire-Géographie</w:t>
            </w:r>
          </w:p>
          <w:p w14:paraId="1FCB4411" w14:textId="77777777" w:rsidR="002D3384" w:rsidRPr="00C14D18" w:rsidRDefault="002D3384">
            <w:pPr>
              <w:pStyle w:val="Pieddepage"/>
              <w:spacing w:after="120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L.V.1 ____________</w:t>
            </w:r>
          </w:p>
        </w:tc>
        <w:tc>
          <w:tcPr>
            <w:tcW w:w="851" w:type="dxa"/>
          </w:tcPr>
          <w:p w14:paraId="53FEFFDD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8AAAA42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4652922C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68BE86E9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850" w:type="dxa"/>
          </w:tcPr>
          <w:p w14:paraId="704A8C2E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6F0C45B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0DA9DCCF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4888AD84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914" w:type="dxa"/>
          </w:tcPr>
          <w:p w14:paraId="3E758342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3D3960CE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5D4392E7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  <w:p w14:paraId="0467A07B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6844C21" w14:textId="77777777"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6C693F5D" w14:textId="77777777" w:rsidR="002D3384" w:rsidRPr="00C14D18" w:rsidRDefault="00B0262A">
            <w:pPr>
              <w:spacing w:before="120"/>
              <w:ind w:right="-68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ESPRIT DE SYNTHÈSE</w:t>
            </w:r>
            <w:r w:rsidR="002D3384" w:rsidRPr="00C14D1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="002D3384"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:</w:t>
            </w:r>
          </w:p>
          <w:p w14:paraId="1CB0C787" w14:textId="77777777" w:rsidR="002D3384" w:rsidRPr="00C14D18" w:rsidRDefault="002D3384">
            <w:pPr>
              <w:ind w:right="-70"/>
              <w:jc w:val="both"/>
              <w:rPr>
                <w:rFonts w:ascii="Marianne" w:hAnsi="Marianne" w:cs="Arial"/>
                <w:sz w:val="16"/>
                <w:szCs w:val="16"/>
              </w:rPr>
            </w:pPr>
          </w:p>
          <w:p w14:paraId="44E33985" w14:textId="77777777" w:rsidR="002D3384" w:rsidRPr="00C14D18" w:rsidRDefault="002D3384">
            <w:pPr>
              <w:ind w:right="-70"/>
              <w:jc w:val="both"/>
              <w:rPr>
                <w:rFonts w:ascii="Marianne" w:hAnsi="Marianne" w:cs="Arial"/>
                <w:sz w:val="16"/>
                <w:szCs w:val="16"/>
              </w:rPr>
            </w:pPr>
          </w:p>
          <w:p w14:paraId="5C2274FD" w14:textId="77777777" w:rsidR="002D3384" w:rsidRPr="00C14D18" w:rsidRDefault="002D3384">
            <w:pPr>
              <w:ind w:right="-70"/>
              <w:jc w:val="both"/>
              <w:rPr>
                <w:rFonts w:ascii="Marianne" w:hAnsi="Marianne" w:cs="Arial"/>
                <w:sz w:val="16"/>
                <w:szCs w:val="16"/>
              </w:rPr>
            </w:pPr>
          </w:p>
          <w:p w14:paraId="30EEE74D" w14:textId="77777777" w:rsidR="002D3384" w:rsidRPr="00C14D18" w:rsidRDefault="002D3384">
            <w:pPr>
              <w:ind w:right="-70"/>
              <w:jc w:val="both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RAISONNEMENT</w:t>
            </w:r>
            <w:r w:rsidRPr="00C14D1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2C4332" w14:textId="77777777" w:rsidR="002D3384" w:rsidRPr="00C14D18" w:rsidRDefault="002D3384">
            <w:pPr>
              <w:jc w:val="center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1AC748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BE122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D8B63B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D3F051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</w:tr>
      <w:tr w:rsidR="002D3384" w14:paraId="68546E62" w14:textId="77777777" w:rsidTr="003026F7">
        <w:tc>
          <w:tcPr>
            <w:tcW w:w="1913" w:type="dxa"/>
          </w:tcPr>
          <w:p w14:paraId="74AF629D" w14:textId="77777777" w:rsidR="002D3384" w:rsidRPr="00C14D18" w:rsidRDefault="002D3384">
            <w:pPr>
              <w:pStyle w:val="Titre9"/>
              <w:spacing w:before="120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DOMAINE  3</w:t>
            </w:r>
          </w:p>
          <w:p w14:paraId="07672164" w14:textId="77777777" w:rsidR="002D3384" w:rsidRPr="00C14D18" w:rsidRDefault="00B0262A">
            <w:pPr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Arts plastiques</w:t>
            </w:r>
          </w:p>
          <w:p w14:paraId="1A78B2A7" w14:textId="77777777" w:rsidR="002D3384" w:rsidRPr="00C14D18" w:rsidRDefault="002D3384">
            <w:pPr>
              <w:pStyle w:val="Pieddepage"/>
              <w:spacing w:after="120"/>
              <w:rPr>
                <w:rFonts w:ascii="Marianne" w:hAnsi="Marianne" w:cs="Arial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 w:cs="Arial"/>
                <w:sz w:val="16"/>
                <w:szCs w:val="16"/>
                <w:lang w:val="en-US"/>
              </w:rPr>
              <w:t>Education  musicale</w:t>
            </w:r>
          </w:p>
        </w:tc>
        <w:tc>
          <w:tcPr>
            <w:tcW w:w="851" w:type="dxa"/>
          </w:tcPr>
          <w:p w14:paraId="236A626C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</w:p>
          <w:p w14:paraId="434E9416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  <w:p w14:paraId="3893FB71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850" w:type="dxa"/>
          </w:tcPr>
          <w:p w14:paraId="2021E3A9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</w:p>
          <w:p w14:paraId="4F279A6B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  <w:p w14:paraId="3D5BD469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914" w:type="dxa"/>
          </w:tcPr>
          <w:p w14:paraId="06F09C4F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</w:p>
          <w:p w14:paraId="57A94635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  <w:p w14:paraId="13F75259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21ED3D0" w14:textId="77777777"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3B07DDF" w14:textId="77777777" w:rsidR="002D3384" w:rsidRPr="00C14D18" w:rsidRDefault="002D3384">
            <w:pPr>
              <w:spacing w:before="480"/>
              <w:ind w:right="-68"/>
              <w:jc w:val="both"/>
              <w:rPr>
                <w:rFonts w:ascii="Marianne" w:hAnsi="Marianne" w:cs="Arial"/>
                <w:b/>
                <w:bCs/>
                <w:sz w:val="16"/>
                <w:szCs w:val="16"/>
                <w:lang w:val="en-US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  <w:lang w:val="en-US"/>
              </w:rPr>
              <w:t>MÉTHODE</w:t>
            </w:r>
            <w:r w:rsidRPr="00C14D18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 </w:t>
            </w:r>
            <w:r w:rsidRPr="00C14D18">
              <w:rPr>
                <w:rFonts w:ascii="Marianne" w:hAnsi="Marianne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D9AD66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DE16A6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1783B2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240FA4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8E775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  <w:lang w:val="en-US"/>
              </w:rPr>
            </w:pPr>
          </w:p>
        </w:tc>
      </w:tr>
      <w:tr w:rsidR="002D3384" w14:paraId="65179427" w14:textId="77777777" w:rsidTr="003026F7">
        <w:tc>
          <w:tcPr>
            <w:tcW w:w="1913" w:type="dxa"/>
            <w:tcBorders>
              <w:bottom w:val="nil"/>
            </w:tcBorders>
          </w:tcPr>
          <w:p w14:paraId="0A1BA19D" w14:textId="77777777" w:rsidR="002D3384" w:rsidRPr="00C14D18" w:rsidRDefault="002D3384">
            <w:pPr>
              <w:pStyle w:val="Titre9"/>
              <w:spacing w:before="120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DOMAINE  4</w:t>
            </w:r>
          </w:p>
          <w:p w14:paraId="6113A8C0" w14:textId="77777777" w:rsidR="002D3384" w:rsidRPr="00C14D18" w:rsidRDefault="002D3384">
            <w:pPr>
              <w:pStyle w:val="Pieddepage"/>
              <w:spacing w:after="120"/>
              <w:rPr>
                <w:rFonts w:ascii="Marianne" w:hAnsi="Marianne" w:cs="Arial"/>
                <w:sz w:val="16"/>
                <w:szCs w:val="16"/>
              </w:rPr>
            </w:pPr>
            <w:r w:rsidRPr="00C14D18">
              <w:rPr>
                <w:rFonts w:ascii="Marianne" w:hAnsi="Marianne" w:cs="Arial"/>
                <w:sz w:val="16"/>
                <w:szCs w:val="16"/>
              </w:rPr>
              <w:t>Education  physique</w:t>
            </w:r>
            <w:r w:rsidRPr="00C14D18">
              <w:rPr>
                <w:rFonts w:ascii="Marianne" w:hAnsi="Marianne" w:cs="Arial"/>
                <w:sz w:val="16"/>
                <w:szCs w:val="16"/>
              </w:rPr>
              <w:br/>
              <w:t>et  sportive</w:t>
            </w:r>
          </w:p>
        </w:tc>
        <w:tc>
          <w:tcPr>
            <w:tcW w:w="851" w:type="dxa"/>
            <w:tcBorders>
              <w:bottom w:val="nil"/>
            </w:tcBorders>
          </w:tcPr>
          <w:p w14:paraId="4A3DA7BD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3A58DD45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E2D7136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850" w:type="dxa"/>
            <w:tcBorders>
              <w:bottom w:val="nil"/>
            </w:tcBorders>
          </w:tcPr>
          <w:p w14:paraId="305D19F5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EB990DC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2FF7455A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914" w:type="dxa"/>
            <w:tcBorders>
              <w:bottom w:val="nil"/>
            </w:tcBorders>
          </w:tcPr>
          <w:p w14:paraId="3C2C6A3B" w14:textId="77777777" w:rsidR="002D3384" w:rsidRPr="00C14D18" w:rsidRDefault="002D3384">
            <w:p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0EF43FCA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4B3FE081" w14:textId="77777777" w:rsidR="002D3384" w:rsidRPr="00C14D18" w:rsidRDefault="002D3384">
            <w:p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6C949093" w14:textId="77777777"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1A7B3DD5" w14:textId="77777777" w:rsidR="002D3384" w:rsidRPr="00C14D18" w:rsidRDefault="002D3384">
            <w:pPr>
              <w:spacing w:before="360"/>
              <w:ind w:right="-68"/>
              <w:jc w:val="both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ATTITUDE</w:t>
            </w:r>
            <w:r w:rsidRPr="00C14D1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FFD38C" w14:textId="77777777" w:rsidR="002D3384" w:rsidRPr="00C14D18" w:rsidRDefault="002D3384">
            <w:pPr>
              <w:numPr>
                <w:ilvl w:val="12"/>
                <w:numId w:val="0"/>
              </w:num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635A0E" w14:textId="77777777" w:rsidR="002D3384" w:rsidRPr="00C14D18" w:rsidRDefault="002D3384">
            <w:pPr>
              <w:numPr>
                <w:ilvl w:val="12"/>
                <w:numId w:val="0"/>
              </w:num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82ADC5" w14:textId="77777777" w:rsidR="002D3384" w:rsidRPr="00C14D18" w:rsidRDefault="002D3384">
            <w:pPr>
              <w:numPr>
                <w:ilvl w:val="12"/>
                <w:numId w:val="0"/>
              </w:num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511A82" w14:textId="77777777" w:rsidR="002D3384" w:rsidRPr="00C14D18" w:rsidRDefault="002D3384">
            <w:pPr>
              <w:numPr>
                <w:ilvl w:val="12"/>
                <w:numId w:val="0"/>
              </w:num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72D30F" w14:textId="77777777" w:rsidR="002D3384" w:rsidRPr="00C14D18" w:rsidRDefault="002D3384">
            <w:pPr>
              <w:numPr>
                <w:ilvl w:val="12"/>
                <w:numId w:val="0"/>
              </w:num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</w:tr>
      <w:tr w:rsidR="002D3384" w14:paraId="743ED9F3" w14:textId="77777777" w:rsidTr="003026F7">
        <w:tc>
          <w:tcPr>
            <w:tcW w:w="1913" w:type="dxa"/>
          </w:tcPr>
          <w:p w14:paraId="549B94BA" w14:textId="77777777" w:rsidR="002D3384" w:rsidRPr="00C14D18" w:rsidRDefault="002D3384">
            <w:pPr>
              <w:pStyle w:val="Titre9"/>
              <w:numPr>
                <w:ilvl w:val="12"/>
                <w:numId w:val="0"/>
              </w:numPr>
              <w:spacing w:before="120"/>
              <w:jc w:val="center"/>
              <w:rPr>
                <w:rFonts w:ascii="Marianne" w:hAnsi="Marianne"/>
                <w:b w:val="0"/>
                <w:szCs w:val="16"/>
              </w:rPr>
            </w:pPr>
            <w:r w:rsidRPr="00C14D18">
              <w:rPr>
                <w:rFonts w:ascii="Marianne" w:hAnsi="Marianne"/>
                <w:b w:val="0"/>
                <w:szCs w:val="16"/>
              </w:rPr>
              <w:t>DOMAINE  5</w:t>
            </w:r>
          </w:p>
          <w:p w14:paraId="6FA5875F" w14:textId="77777777" w:rsidR="002D3384" w:rsidRPr="00C14D18" w:rsidRDefault="002D3384">
            <w:pPr>
              <w:pStyle w:val="Pieddepage"/>
              <w:numPr>
                <w:ilvl w:val="12"/>
                <w:numId w:val="0"/>
              </w:numPr>
              <w:spacing w:after="120"/>
              <w:rPr>
                <w:rFonts w:ascii="Marianne" w:hAnsi="Marianne" w:cs="Arial"/>
                <w:sz w:val="16"/>
                <w:szCs w:val="16"/>
              </w:rPr>
            </w:pPr>
            <w:proofErr w:type="spellStart"/>
            <w:r w:rsidRPr="00C14D18">
              <w:rPr>
                <w:rFonts w:ascii="Marianne" w:hAnsi="Marianne" w:cs="Arial"/>
                <w:sz w:val="16"/>
                <w:szCs w:val="16"/>
              </w:rPr>
              <w:t>Ens</w:t>
            </w:r>
            <w:proofErr w:type="spellEnd"/>
            <w:r w:rsidRPr="00C14D18">
              <w:rPr>
                <w:rFonts w:ascii="Marianne" w:hAnsi="Marianne" w:cs="Arial"/>
                <w:sz w:val="16"/>
                <w:szCs w:val="16"/>
              </w:rPr>
              <w:t>. Technologique</w:t>
            </w:r>
          </w:p>
        </w:tc>
        <w:tc>
          <w:tcPr>
            <w:tcW w:w="851" w:type="dxa"/>
          </w:tcPr>
          <w:p w14:paraId="3C47459E" w14:textId="77777777" w:rsidR="002D3384" w:rsidRPr="00C14D18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15468CDA" w14:textId="77777777" w:rsidR="002D3384" w:rsidRPr="00C14D18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850" w:type="dxa"/>
          </w:tcPr>
          <w:p w14:paraId="4E96417D" w14:textId="77777777" w:rsidR="002D3384" w:rsidRPr="00C14D18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755B3E62" w14:textId="77777777" w:rsidR="002D3384" w:rsidRPr="00C14D18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914" w:type="dxa"/>
          </w:tcPr>
          <w:p w14:paraId="48753DF9" w14:textId="77777777" w:rsidR="002D3384" w:rsidRPr="00C14D18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Marianne" w:hAnsi="Marianne"/>
                <w:sz w:val="16"/>
                <w:szCs w:val="16"/>
              </w:rPr>
            </w:pPr>
          </w:p>
          <w:p w14:paraId="54D74369" w14:textId="77777777" w:rsidR="002D3384" w:rsidRPr="00C14D18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Marianne" w:hAnsi="Marianne"/>
                <w:sz w:val="16"/>
                <w:szCs w:val="16"/>
              </w:rPr>
            </w:pPr>
            <w:r w:rsidRPr="00C14D18">
              <w:rPr>
                <w:rFonts w:ascii="Marianne" w:hAnsi="Marianne"/>
                <w:sz w:val="16"/>
                <w:szCs w:val="16"/>
              </w:rPr>
              <w:t>--------------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6141F7B2" w14:textId="77777777"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14:paraId="3AC85EBA" w14:textId="77777777" w:rsidR="002D3384" w:rsidRPr="00C14D18" w:rsidRDefault="002D3384">
            <w:pPr>
              <w:spacing w:before="120"/>
              <w:ind w:right="-68"/>
              <w:jc w:val="both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COMPORTEMENT</w:t>
            </w:r>
            <w:r w:rsidRPr="00C14D1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14D18">
              <w:rPr>
                <w:rFonts w:ascii="Marianne" w:hAnsi="Marianne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</w:tcBorders>
          </w:tcPr>
          <w:p w14:paraId="33E6D119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F08985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D87A32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D4C9EC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B534304" w14:textId="77777777" w:rsidR="002D3384" w:rsidRPr="00C14D18" w:rsidRDefault="002D3384">
            <w:pPr>
              <w:jc w:val="both"/>
              <w:rPr>
                <w:rFonts w:ascii="Marianne" w:hAnsi="Marianne"/>
                <w:sz w:val="18"/>
                <w:szCs w:val="22"/>
              </w:rPr>
            </w:pPr>
          </w:p>
        </w:tc>
      </w:tr>
      <w:tr w:rsidR="002D3384" w14:paraId="7C365A64" w14:textId="77777777">
        <w:tc>
          <w:tcPr>
            <w:tcW w:w="9851" w:type="dxa"/>
            <w:gridSpan w:val="11"/>
          </w:tcPr>
          <w:p w14:paraId="2A3C35E4" w14:textId="77777777" w:rsidR="002D3384" w:rsidRPr="00C14D18" w:rsidRDefault="00B0262A">
            <w:pPr>
              <w:spacing w:before="120"/>
              <w:ind w:firstLine="142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AUTRES RENSEIGNEMENTS POUVANT INTÉRESSER LA COMMISSION</w:t>
            </w:r>
            <w:r w:rsidR="002D3384"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="002D3384"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62EC33FB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1A932151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1971E0F1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40CF4016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69DA7138" w14:textId="77777777"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384" w14:paraId="6AD1EBA0" w14:textId="77777777">
        <w:tc>
          <w:tcPr>
            <w:tcW w:w="9851" w:type="dxa"/>
            <w:gridSpan w:val="11"/>
          </w:tcPr>
          <w:p w14:paraId="4C36A17E" w14:textId="77777777" w:rsidR="002D3384" w:rsidRPr="00C14D18" w:rsidRDefault="002D3384">
            <w:pPr>
              <w:spacing w:before="120"/>
              <w:ind w:firstLine="142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APPRÉCIATION GLOBALE ET SYNTHÈSE DE L’ÉQUIPE ÉDUCATIVE</w:t>
            </w:r>
            <w:r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66DE3FA7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773CE48C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7618CADD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302B71CE" w14:textId="77777777" w:rsidR="002D3384" w:rsidRPr="00C14D18" w:rsidRDefault="002D3384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0DB9A682" w14:textId="77777777" w:rsidR="002D3384" w:rsidRPr="00C14D18" w:rsidRDefault="002D3384">
            <w:pPr>
              <w:ind w:left="142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Signature du professeur principal</w:t>
            </w:r>
            <w:r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26358552" w14:textId="77777777" w:rsidR="002D3384" w:rsidRPr="00C14D18" w:rsidRDefault="002D3384">
            <w:pPr>
              <w:ind w:left="142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6E486830" w14:textId="77777777"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95270" w14:textId="77777777" w:rsidR="002D3384" w:rsidRPr="00C14D18" w:rsidRDefault="002D3384">
      <w:pPr>
        <w:ind w:left="567"/>
        <w:jc w:val="both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2D3384" w:rsidRPr="00C14D18" w14:paraId="00BF85C3" w14:textId="77777777">
        <w:trPr>
          <w:cantSplit/>
        </w:trPr>
        <w:tc>
          <w:tcPr>
            <w:tcW w:w="9851" w:type="dxa"/>
            <w:gridSpan w:val="2"/>
          </w:tcPr>
          <w:p w14:paraId="21EC492A" w14:textId="77777777" w:rsidR="002D3384" w:rsidRPr="00C14D18" w:rsidRDefault="002D3384" w:rsidP="00C14D18">
            <w:pPr>
              <w:spacing w:before="60" w:after="60"/>
              <w:ind w:left="-68" w:right="-6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OBSERVATIONS</w:t>
            </w:r>
            <w:r w:rsidR="00C14D18">
              <w:rPr>
                <w:rFonts w:ascii="Marianne" w:hAnsi="Marianne" w:cs="Arial"/>
                <w:sz w:val="18"/>
                <w:szCs w:val="18"/>
              </w:rPr>
              <w:t xml:space="preserve"> DU 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CHEF D’ÉTABLISSEMENT</w:t>
            </w:r>
          </w:p>
        </w:tc>
      </w:tr>
      <w:tr w:rsidR="002D3384" w14:paraId="3F4E603B" w14:textId="77777777">
        <w:trPr>
          <w:cantSplit/>
        </w:trPr>
        <w:tc>
          <w:tcPr>
            <w:tcW w:w="2905" w:type="dxa"/>
          </w:tcPr>
          <w:p w14:paraId="4E7B317A" w14:textId="77777777" w:rsidR="002D3384" w:rsidRPr="00C14D18" w:rsidRDefault="002D3384">
            <w:pPr>
              <w:spacing w:before="6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Sur le niveau de la division</w:t>
            </w:r>
            <w:r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6725F288" w14:textId="77777777" w:rsidR="002D3384" w:rsidRPr="00C14D18" w:rsidRDefault="002D3384">
            <w:pPr>
              <w:tabs>
                <w:tab w:val="left" w:pos="1985"/>
              </w:tabs>
              <w:spacing w:before="60"/>
              <w:ind w:left="28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BON</w:t>
            </w:r>
            <w:r w:rsidRPr="00C14D18">
              <w:rPr>
                <w:rFonts w:ascii="Marianne" w:hAnsi="Marianne" w:cs="Arial"/>
                <w:sz w:val="18"/>
                <w:szCs w:val="18"/>
              </w:rPr>
              <w:tab/>
            </w:r>
            <w:r w:rsidRPr="00C14D18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</w:p>
          <w:p w14:paraId="35D62F36" w14:textId="77777777" w:rsidR="002D3384" w:rsidRPr="00C14D18" w:rsidRDefault="002D3384">
            <w:pPr>
              <w:tabs>
                <w:tab w:val="left" w:pos="1985"/>
              </w:tabs>
              <w:ind w:left="28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ASSEZ BON</w:t>
            </w:r>
            <w:r w:rsidRPr="00C14D18">
              <w:rPr>
                <w:rFonts w:ascii="Marianne" w:hAnsi="Marianne" w:cs="Arial"/>
                <w:sz w:val="18"/>
                <w:szCs w:val="18"/>
              </w:rPr>
              <w:tab/>
            </w:r>
            <w:r w:rsidRPr="00C14D18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</w:p>
          <w:p w14:paraId="74DE025B" w14:textId="77777777" w:rsidR="002D3384" w:rsidRPr="00C14D18" w:rsidRDefault="002D3384">
            <w:pPr>
              <w:tabs>
                <w:tab w:val="left" w:pos="1985"/>
              </w:tabs>
              <w:ind w:left="28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MOYEN</w:t>
            </w:r>
            <w:r w:rsidRPr="00C14D18">
              <w:rPr>
                <w:rFonts w:ascii="Marianne" w:hAnsi="Marianne" w:cs="Arial"/>
                <w:sz w:val="18"/>
                <w:szCs w:val="18"/>
              </w:rPr>
              <w:tab/>
            </w:r>
            <w:r w:rsidRPr="00C14D18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</w:p>
          <w:p w14:paraId="040D51CD" w14:textId="77777777" w:rsidR="002D3384" w:rsidRPr="00C14D18" w:rsidRDefault="002D3384">
            <w:pPr>
              <w:tabs>
                <w:tab w:val="left" w:pos="1985"/>
              </w:tabs>
              <w:ind w:left="28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INSUFFISANT</w:t>
            </w:r>
            <w:r w:rsidRPr="00C14D18">
              <w:rPr>
                <w:rFonts w:ascii="Marianne" w:hAnsi="Marianne" w:cs="Arial"/>
                <w:sz w:val="18"/>
                <w:szCs w:val="18"/>
              </w:rPr>
              <w:tab/>
            </w:r>
            <w:r w:rsidRPr="00C14D18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</w:p>
          <w:p w14:paraId="0E07D8F4" w14:textId="77777777" w:rsidR="002D3384" w:rsidRDefault="002D3384">
            <w:pPr>
              <w:tabs>
                <w:tab w:val="left" w:pos="1985"/>
              </w:tabs>
              <w:spacing w:after="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FAIBLE</w:t>
            </w:r>
            <w:r w:rsidRPr="00C14D18">
              <w:rPr>
                <w:rFonts w:ascii="Marianne" w:hAnsi="Marianne" w:cs="Arial"/>
                <w:sz w:val="18"/>
                <w:szCs w:val="18"/>
              </w:rPr>
              <w:tab/>
            </w:r>
            <w:r w:rsidRPr="00C14D18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</w:p>
        </w:tc>
        <w:tc>
          <w:tcPr>
            <w:tcW w:w="6946" w:type="dxa"/>
          </w:tcPr>
          <w:p w14:paraId="5E1AB3F3" w14:textId="77777777" w:rsidR="002D3384" w:rsidRPr="00C14D18" w:rsidRDefault="002D3384">
            <w:pPr>
              <w:spacing w:before="12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Sur l’élève, sur l’affectation demandée</w:t>
            </w:r>
            <w:r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41764AAB" w14:textId="77777777" w:rsidR="002D3384" w:rsidRPr="00C14D18" w:rsidRDefault="002D3384">
            <w:pPr>
              <w:spacing w:before="120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721B5058" w14:textId="77777777" w:rsidR="002D3384" w:rsidRPr="00C14D18" w:rsidRDefault="002D3384">
            <w:pPr>
              <w:ind w:left="-70" w:right="-70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1CE63216" w14:textId="77777777" w:rsidR="002D3384" w:rsidRPr="00C14D18" w:rsidRDefault="002D3384">
            <w:pPr>
              <w:ind w:left="-70" w:right="-7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C14D18">
              <w:rPr>
                <w:rFonts w:ascii="Marianne" w:hAnsi="Marianne" w:cs="Arial"/>
                <w:sz w:val="18"/>
                <w:szCs w:val="18"/>
              </w:rPr>
              <w:t>Signature</w:t>
            </w:r>
            <w:r w:rsidRPr="00C14D18">
              <w:rPr>
                <w:rFonts w:ascii="Calibri" w:hAnsi="Calibri" w:cs="Calibri"/>
                <w:sz w:val="18"/>
                <w:szCs w:val="18"/>
              </w:rPr>
              <w:t> </w:t>
            </w:r>
            <w:r w:rsidRPr="00C14D18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461C420B" w14:textId="77777777" w:rsidR="002D3384" w:rsidRPr="00C14D18" w:rsidRDefault="002D3384">
            <w:pPr>
              <w:ind w:left="-70" w:right="-70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451E87D9" w14:textId="77777777"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CE8D74" w14:textId="77777777" w:rsidR="002D3384" w:rsidRPr="004B78BA" w:rsidRDefault="002D3384">
      <w:pPr>
        <w:tabs>
          <w:tab w:val="center" w:pos="1843"/>
        </w:tabs>
        <w:spacing w:after="120" w:line="240" w:lineRule="exact"/>
        <w:jc w:val="both"/>
        <w:rPr>
          <w:rFonts w:ascii="Marianne" w:hAnsi="Marianne"/>
        </w:rPr>
      </w:pPr>
    </w:p>
    <w:sectPr w:rsidR="002D3384" w:rsidRPr="004B78BA" w:rsidSect="004B78B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567" w:bottom="249" w:left="794" w:header="45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8694" w14:textId="77777777" w:rsidR="002D3384" w:rsidRDefault="002D3384">
      <w:r>
        <w:separator/>
      </w:r>
    </w:p>
  </w:endnote>
  <w:endnote w:type="continuationSeparator" w:id="0">
    <w:p w14:paraId="7A9A1F03" w14:textId="77777777" w:rsidR="002D3384" w:rsidRDefault="002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9F58" w14:textId="77777777" w:rsidR="002D3384" w:rsidRDefault="002D33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5ECEAF" w14:textId="77777777" w:rsidR="002D3384" w:rsidRDefault="002D33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85AB" w14:textId="77777777" w:rsidR="002D3384" w:rsidRPr="00C14D18" w:rsidRDefault="00C14D18" w:rsidP="00C14D18">
    <w:pPr>
      <w:pStyle w:val="Pieddepage"/>
      <w:jc w:val="center"/>
      <w:rPr>
        <w:rFonts w:ascii="Marianne" w:hAnsi="Marianne"/>
      </w:rPr>
    </w:pPr>
    <w:r w:rsidRPr="00C14D18">
      <w:rPr>
        <w:rFonts w:ascii="Marianne" w:hAnsi="Marianne"/>
        <w:caps/>
      </w:rPr>
      <w:fldChar w:fldCharType="begin"/>
    </w:r>
    <w:r w:rsidRPr="00C14D18">
      <w:rPr>
        <w:rFonts w:ascii="Marianne" w:hAnsi="Marianne"/>
        <w:caps/>
      </w:rPr>
      <w:instrText>PAGE   \* MERGEFORMAT</w:instrText>
    </w:r>
    <w:r w:rsidRPr="00C14D18">
      <w:rPr>
        <w:rFonts w:ascii="Marianne" w:hAnsi="Marianne"/>
        <w:caps/>
      </w:rPr>
      <w:fldChar w:fldCharType="separate"/>
    </w:r>
    <w:r w:rsidR="004B78BA">
      <w:rPr>
        <w:rFonts w:ascii="Marianne" w:hAnsi="Marianne"/>
        <w:caps/>
        <w:noProof/>
      </w:rPr>
      <w:t>2</w:t>
    </w:r>
    <w:r w:rsidRPr="00C14D18">
      <w:rPr>
        <w:rFonts w:ascii="Marianne" w:hAnsi="Marianne"/>
        <w:caps/>
      </w:rPr>
      <w:fldChar w:fldCharType="end"/>
    </w:r>
    <w:r w:rsidRPr="00C14D18">
      <w:rPr>
        <w:rFonts w:ascii="Marianne" w:hAnsi="Marianne"/>
        <w:caps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62B2" w14:textId="77777777" w:rsidR="002D3384" w:rsidRDefault="002D3384">
      <w:r>
        <w:separator/>
      </w:r>
    </w:p>
  </w:footnote>
  <w:footnote w:type="continuationSeparator" w:id="0">
    <w:p w14:paraId="4432C7A0" w14:textId="77777777" w:rsidR="002D3384" w:rsidRDefault="002D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1DB" w14:textId="77777777" w:rsidR="00F76A57" w:rsidRDefault="00C14D18" w:rsidP="00F76A57">
    <w:pPr>
      <w:pStyle w:val="En-tte"/>
    </w:pPr>
    <w:r>
      <w:rPr>
        <w:b/>
        <w:noProof/>
        <w:sz w:val="28"/>
      </w:rPr>
      <w:drawing>
        <wp:inline distT="0" distB="0" distL="0" distR="0" wp14:anchorId="42F59E69" wp14:editId="63CAF563">
          <wp:extent cx="3346450" cy="836613"/>
          <wp:effectExtent l="0" t="0" r="6350" b="1905"/>
          <wp:docPr id="1" name="Image 1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336" cy="84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4EA" w14:textId="77777777" w:rsidR="002D3384" w:rsidRDefault="00615447">
    <w:pPr>
      <w:pStyle w:val="En-tte"/>
      <w:jc w:val="center"/>
    </w:pPr>
    <w:r>
      <w:rPr>
        <w:noProof/>
      </w:rPr>
      <w:drawing>
        <wp:inline distT="0" distB="0" distL="0" distR="0" wp14:anchorId="7C34CF99" wp14:editId="110D0B5C">
          <wp:extent cx="1076325" cy="6191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060B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411CBF"/>
    <w:multiLevelType w:val="hybridMultilevel"/>
    <w:tmpl w:val="F66AE1C6"/>
    <w:lvl w:ilvl="0" w:tplc="040C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05B3CB1"/>
    <w:multiLevelType w:val="hybridMultilevel"/>
    <w:tmpl w:val="5E16C864"/>
    <w:lvl w:ilvl="0" w:tplc="F8489826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DC"/>
    <w:rsid w:val="00054923"/>
    <w:rsid w:val="001C2DFE"/>
    <w:rsid w:val="002D3384"/>
    <w:rsid w:val="003026F7"/>
    <w:rsid w:val="0030779C"/>
    <w:rsid w:val="003B457D"/>
    <w:rsid w:val="00407590"/>
    <w:rsid w:val="0041451F"/>
    <w:rsid w:val="00474E22"/>
    <w:rsid w:val="00474F5A"/>
    <w:rsid w:val="004B78BA"/>
    <w:rsid w:val="00514E3C"/>
    <w:rsid w:val="00523A25"/>
    <w:rsid w:val="00591AD1"/>
    <w:rsid w:val="005B6755"/>
    <w:rsid w:val="005E14F1"/>
    <w:rsid w:val="00614D44"/>
    <w:rsid w:val="00615447"/>
    <w:rsid w:val="006C44C9"/>
    <w:rsid w:val="006E0994"/>
    <w:rsid w:val="00736749"/>
    <w:rsid w:val="007759B1"/>
    <w:rsid w:val="00793BA6"/>
    <w:rsid w:val="00796274"/>
    <w:rsid w:val="007978C5"/>
    <w:rsid w:val="00875ECF"/>
    <w:rsid w:val="008A79E4"/>
    <w:rsid w:val="008B2BCA"/>
    <w:rsid w:val="008C0762"/>
    <w:rsid w:val="009037D4"/>
    <w:rsid w:val="00952CBA"/>
    <w:rsid w:val="009B7DDC"/>
    <w:rsid w:val="00AC022D"/>
    <w:rsid w:val="00AC6918"/>
    <w:rsid w:val="00B0262A"/>
    <w:rsid w:val="00B80916"/>
    <w:rsid w:val="00C14D18"/>
    <w:rsid w:val="00C6605F"/>
    <w:rsid w:val="00CC74C7"/>
    <w:rsid w:val="00D31070"/>
    <w:rsid w:val="00D3465A"/>
    <w:rsid w:val="00D34A79"/>
    <w:rsid w:val="00D37D09"/>
    <w:rsid w:val="00DF39EE"/>
    <w:rsid w:val="00E11C1F"/>
    <w:rsid w:val="00E935D9"/>
    <w:rsid w:val="00EE0D9E"/>
    <w:rsid w:val="00F55F17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A742D5"/>
  <w14:defaultImageDpi w14:val="0"/>
  <w15:docId w15:val="{0607FD57-E0CD-4FEF-8585-B41D823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7D4"/>
  </w:style>
  <w:style w:type="paragraph" w:styleId="Titre1">
    <w:name w:val="heading 1"/>
    <w:basedOn w:val="Normal"/>
    <w:next w:val="Normal"/>
    <w:link w:val="Titre1Car"/>
    <w:uiPriority w:val="9"/>
    <w:qFormat/>
    <w:rsid w:val="009037D4"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9037D4"/>
    <w:pPr>
      <w:keepNext/>
      <w:tabs>
        <w:tab w:val="left" w:pos="5670"/>
      </w:tabs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qFormat/>
    <w:rsid w:val="009037D4"/>
    <w:pPr>
      <w:keepNext/>
      <w:outlineLvl w:val="2"/>
    </w:pPr>
    <w:rPr>
      <w:rFonts w:ascii="Arial Narrow" w:hAnsi="Arial Narrow" w:cs="Arial Narrow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qFormat/>
    <w:rsid w:val="009037D4"/>
    <w:pPr>
      <w:keepNext/>
      <w:ind w:left="142"/>
      <w:jc w:val="right"/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9037D4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9037D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037D4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9037D4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9037D4"/>
    <w:pPr>
      <w:keepNext/>
      <w:ind w:left="142"/>
      <w:jc w:val="right"/>
      <w:outlineLvl w:val="8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hAnsi="Calibri"/>
      <w:b/>
      <w:i/>
      <w:sz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hAnsi="Calibri"/>
      <w:b/>
      <w:sz w:val="22"/>
    </w:rPr>
  </w:style>
  <w:style w:type="character" w:customStyle="1" w:styleId="Titre7Car">
    <w:name w:val="Titre 7 Car"/>
    <w:link w:val="Titre7"/>
    <w:uiPriority w:val="9"/>
    <w:semiHidden/>
    <w:locked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hAnsi="Cambria"/>
      <w:sz w:val="22"/>
    </w:rPr>
  </w:style>
  <w:style w:type="paragraph" w:styleId="En-tte">
    <w:name w:val="header"/>
    <w:basedOn w:val="Normal"/>
    <w:link w:val="En-tteCar"/>
    <w:uiPriority w:val="99"/>
    <w:rsid w:val="009037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</w:style>
  <w:style w:type="paragraph" w:styleId="Pieddepage">
    <w:name w:val="footer"/>
    <w:basedOn w:val="Normal"/>
    <w:link w:val="PieddepageCar"/>
    <w:uiPriority w:val="99"/>
    <w:rsid w:val="00903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</w:style>
  <w:style w:type="paragraph" w:styleId="Retraitcorpsdetexte">
    <w:name w:val="Body Text Indent"/>
    <w:basedOn w:val="Normal"/>
    <w:link w:val="RetraitcorpsdetexteCar"/>
    <w:uiPriority w:val="99"/>
    <w:rsid w:val="009037D4"/>
    <w:pPr>
      <w:ind w:left="1985"/>
    </w:pPr>
    <w:rPr>
      <w:rFonts w:ascii="Arial" w:hAnsi="Arial" w:cs="Arial"/>
    </w:rPr>
  </w:style>
  <w:style w:type="character" w:customStyle="1" w:styleId="RetraitcorpsdetexteCar">
    <w:name w:val="Retrait corps de texte Car"/>
    <w:link w:val="Retraitcorpsdetexte"/>
    <w:uiPriority w:val="99"/>
    <w:semiHidden/>
    <w:locked/>
  </w:style>
  <w:style w:type="character" w:styleId="Lienhypertexte">
    <w:name w:val="Hyperlink"/>
    <w:uiPriority w:val="99"/>
    <w:rsid w:val="009037D4"/>
    <w:rPr>
      <w:color w:val="0000FF"/>
      <w:u w:val="single"/>
    </w:rPr>
  </w:style>
  <w:style w:type="character" w:styleId="Lienhypertextesuivivisit">
    <w:name w:val="FollowedHyperlink"/>
    <w:uiPriority w:val="99"/>
    <w:rsid w:val="009037D4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9037D4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/>
    </w:rPr>
  </w:style>
  <w:style w:type="paragraph" w:styleId="Retraitcorpsdetexte2">
    <w:name w:val="Body Text Indent 2"/>
    <w:basedOn w:val="Normal"/>
    <w:link w:val="Retraitcorpsdetexte2Car"/>
    <w:uiPriority w:val="99"/>
    <w:rsid w:val="009037D4"/>
    <w:pPr>
      <w:ind w:left="2835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uiPriority w:val="99"/>
    <w:semiHidden/>
    <w:locked/>
  </w:style>
  <w:style w:type="paragraph" w:styleId="Corpsdetexte2">
    <w:name w:val="Body Text 2"/>
    <w:basedOn w:val="Normal"/>
    <w:link w:val="Corpsdetexte2Car"/>
    <w:uiPriority w:val="99"/>
    <w:rsid w:val="009037D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</w:style>
  <w:style w:type="paragraph" w:styleId="Textedebulles">
    <w:name w:val="Balloon Text"/>
    <w:basedOn w:val="Normal"/>
    <w:link w:val="TextedebullesCar"/>
    <w:uiPriority w:val="99"/>
    <w:semiHidden/>
    <w:rsid w:val="00903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sz w:val="2"/>
    </w:rPr>
  </w:style>
  <w:style w:type="paragraph" w:styleId="Retraitcorpsdetexte3">
    <w:name w:val="Body Text Indent 3"/>
    <w:basedOn w:val="Normal"/>
    <w:link w:val="Retraitcorpsdetexte3Car"/>
    <w:uiPriority w:val="99"/>
    <w:rsid w:val="009037D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sz w:val="16"/>
    </w:rPr>
  </w:style>
  <w:style w:type="paragraph" w:styleId="Corpsdetexte">
    <w:name w:val="Body Text"/>
    <w:basedOn w:val="Normal"/>
    <w:link w:val="CorpsdetexteCar"/>
    <w:uiPriority w:val="99"/>
    <w:rsid w:val="009037D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</w:style>
  <w:style w:type="character" w:styleId="Numrodepage">
    <w:name w:val="page number"/>
    <w:uiPriority w:val="99"/>
    <w:rsid w:val="009037D4"/>
  </w:style>
  <w:style w:type="paragraph" w:customStyle="1" w:styleId="Intgralebase">
    <w:name w:val="Intégrale_base"/>
    <w:rsid w:val="009037D4"/>
    <w:pPr>
      <w:spacing w:line="280" w:lineRule="exact"/>
    </w:pPr>
    <w:rPr>
      <w:rFonts w:ascii="Arial" w:hAnsi="Arial" w:cs="Arial"/>
    </w:rPr>
  </w:style>
  <w:style w:type="paragraph" w:styleId="Corpsdetexte3">
    <w:name w:val="Body Text 3"/>
    <w:basedOn w:val="Normal"/>
    <w:link w:val="Corpsdetexte3Car"/>
    <w:uiPriority w:val="99"/>
    <w:rsid w:val="009037D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037D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aireCar">
    <w:name w:val="Commentaire Car"/>
    <w:link w:val="Commentaire"/>
    <w:uiPriority w:val="99"/>
    <w:semiHidden/>
    <w:locked/>
  </w:style>
  <w:style w:type="paragraph" w:styleId="Normalcentr">
    <w:name w:val="Block Text"/>
    <w:basedOn w:val="Normal"/>
    <w:uiPriority w:val="99"/>
    <w:rsid w:val="009037D4"/>
    <w:pPr>
      <w:overflowPunct w:val="0"/>
      <w:autoSpaceDE w:val="0"/>
      <w:autoSpaceDN w:val="0"/>
      <w:adjustRightInd w:val="0"/>
      <w:ind w:left="851" w:right="71" w:firstLine="1134"/>
      <w:jc w:val="both"/>
      <w:textAlignment w:val="baseline"/>
    </w:pPr>
    <w:rPr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9037D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reCar">
    <w:name w:val="Titre Car"/>
    <w:link w:val="Titre"/>
    <w:uiPriority w:val="10"/>
    <w:locked/>
    <w:rPr>
      <w:rFonts w:ascii="Cambria" w:hAnsi="Cambria"/>
      <w:b/>
      <w:kern w:val="28"/>
      <w:sz w:val="32"/>
    </w:rPr>
  </w:style>
  <w:style w:type="paragraph" w:styleId="Lgende">
    <w:name w:val="caption"/>
    <w:basedOn w:val="Normal"/>
    <w:next w:val="Normal"/>
    <w:uiPriority w:val="35"/>
    <w:qFormat/>
    <w:rsid w:val="009037D4"/>
    <w:pPr>
      <w:spacing w:after="120"/>
      <w:ind w:left="14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M.E.N.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locquena</dc:creator>
  <cp:lastModifiedBy>Retout Caroline</cp:lastModifiedBy>
  <cp:revision>2</cp:revision>
  <cp:lastPrinted>2021-03-30T10:49:00Z</cp:lastPrinted>
  <dcterms:created xsi:type="dcterms:W3CDTF">2024-02-27T13:07:00Z</dcterms:created>
  <dcterms:modified xsi:type="dcterms:W3CDTF">2024-02-27T13:07:00Z</dcterms:modified>
</cp:coreProperties>
</file>