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380C" w14:paraId="4B064CE4" w14:textId="77777777" w:rsidTr="0063380C">
        <w:tc>
          <w:tcPr>
            <w:tcW w:w="4531" w:type="dxa"/>
          </w:tcPr>
          <w:p w14:paraId="230B1DFA" w14:textId="445F7B75" w:rsidR="0063380C" w:rsidRDefault="0063380C">
            <w:r>
              <w:rPr>
                <w:noProof/>
              </w:rPr>
              <w:drawing>
                <wp:inline distT="0" distB="0" distL="0" distR="0" wp14:anchorId="590A1B41" wp14:editId="2CFB6BB3">
                  <wp:extent cx="1682750" cy="951230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9F2CBCA" w14:textId="484E191F" w:rsidR="0063380C" w:rsidRPr="006E4F01" w:rsidRDefault="0063380C" w:rsidP="006E4F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250868">
              <w:rPr>
                <w:rFonts w:ascii="Arial" w:hAnsi="Arial" w:cs="Arial"/>
              </w:rPr>
              <w:t xml:space="preserve">Délégation académique à l’action culturelle </w:t>
            </w:r>
            <w:r>
              <w:rPr>
                <w:rFonts w:ascii="Arial" w:hAnsi="Arial" w:cs="Arial"/>
              </w:rPr>
              <w:t xml:space="preserve">Tél. : 02 32 08 91 00 </w:t>
            </w:r>
          </w:p>
          <w:p w14:paraId="72810CD3" w14:textId="41B6A8A2" w:rsidR="0063380C" w:rsidRPr="00250868" w:rsidRDefault="0063380C" w:rsidP="006338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Tél. : 02 31 30 08 95 </w:t>
            </w:r>
          </w:p>
          <w:p w14:paraId="5BD5F203" w14:textId="42FE752F" w:rsidR="0063380C" w:rsidRDefault="0063380C" w:rsidP="006338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Courriel : </w:t>
            </w:r>
            <w:hyperlink r:id="rId5" w:history="1">
              <w:r w:rsidRPr="008D6D1F">
                <w:rPr>
                  <w:rStyle w:val="Lienhypertexte"/>
                  <w:rFonts w:ascii="Arial" w:hAnsi="Arial" w:cs="Arial"/>
                  <w:color w:val="0000FF"/>
                </w:rPr>
                <w:t>daac@ac-normandie.fr</w:t>
              </w:r>
            </w:hyperlink>
          </w:p>
          <w:p w14:paraId="06FD4299" w14:textId="77777777" w:rsidR="0063380C" w:rsidRDefault="0063380C"/>
          <w:p w14:paraId="77FD4326" w14:textId="77777777" w:rsidR="0063380C" w:rsidRDefault="0063380C"/>
          <w:p w14:paraId="2CB69E23" w14:textId="77777777" w:rsidR="005864BC" w:rsidRDefault="005864BC">
            <w:r>
              <w:t xml:space="preserve">Marie-Aude </w:t>
            </w:r>
            <w:proofErr w:type="spellStart"/>
            <w:r>
              <w:t>Babault</w:t>
            </w:r>
            <w:proofErr w:type="spellEnd"/>
            <w:r>
              <w:t xml:space="preserve"> conseillère danse </w:t>
            </w:r>
          </w:p>
          <w:p w14:paraId="3B5EFE00" w14:textId="6ED45032" w:rsidR="005864BC" w:rsidRDefault="005864BC">
            <w:r>
              <w:t xml:space="preserve">Académie de Normandie </w:t>
            </w:r>
          </w:p>
          <w:p w14:paraId="7C89BC36" w14:textId="383C488E" w:rsidR="0063380C" w:rsidRDefault="00A23BCD">
            <w:hyperlink r:id="rId6" w:history="1">
              <w:r w:rsidR="005864BC" w:rsidRPr="00FA1776">
                <w:rPr>
                  <w:rStyle w:val="Lienhypertexte"/>
                </w:rPr>
                <w:t>marie-aude.babault@ac-normandie.fr</w:t>
              </w:r>
            </w:hyperlink>
          </w:p>
        </w:tc>
      </w:tr>
    </w:tbl>
    <w:p w14:paraId="0095E606" w14:textId="697531F5" w:rsidR="009209AF" w:rsidRDefault="009209AF"/>
    <w:p w14:paraId="7BEE4AEE" w14:textId="13CA5152" w:rsidR="0063380C" w:rsidRDefault="005864B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i/>
        </w:rPr>
      </w:pPr>
      <w:r>
        <w:rPr>
          <w:rFonts w:ascii="Arial" w:hAnsi="Arial" w:cs="Arial"/>
          <w:b/>
        </w:rPr>
        <w:t>ATELIER ACADEMIQUE DANSE 2022/23</w:t>
      </w:r>
    </w:p>
    <w:p w14:paraId="7FBD97E6" w14:textId="77777777" w:rsidR="0063380C" w:rsidRPr="009B068B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i/>
        </w:rPr>
      </w:pPr>
    </w:p>
    <w:p w14:paraId="2779541C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BULLETIN</w:t>
      </w:r>
      <w:r w:rsidRPr="009B068B">
        <w:rPr>
          <w:rFonts w:ascii="Arial" w:hAnsi="Arial" w:cs="Arial"/>
          <w:u w:val="single"/>
        </w:rPr>
        <w:t xml:space="preserve"> D'INSCRIPTION</w:t>
      </w:r>
    </w:p>
    <w:p w14:paraId="749C6BE5" w14:textId="4F3096FC" w:rsidR="0063380C" w:rsidRPr="00FA1776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Marianne" w:hAnsi="Marianne"/>
        </w:rPr>
      </w:pPr>
      <w:r w:rsidRPr="009B068B">
        <w:rPr>
          <w:rFonts w:ascii="Arial" w:hAnsi="Arial" w:cs="Arial"/>
          <w:u w:val="single"/>
        </w:rPr>
        <w:br/>
      </w:r>
      <w:r w:rsidRPr="00FA1776">
        <w:rPr>
          <w:rFonts w:ascii="Marianne" w:hAnsi="Marianne" w:cs="Arial"/>
        </w:rPr>
        <w:t>(</w:t>
      </w:r>
      <w:proofErr w:type="gramStart"/>
      <w:r w:rsidRPr="00FA1776">
        <w:rPr>
          <w:rFonts w:ascii="Marianne" w:hAnsi="Marianne" w:cs="Arial"/>
        </w:rPr>
        <w:t>à</w:t>
      </w:r>
      <w:proofErr w:type="gramEnd"/>
      <w:r w:rsidRPr="00FA1776">
        <w:rPr>
          <w:rFonts w:ascii="Marianne" w:hAnsi="Marianne" w:cs="Arial"/>
        </w:rPr>
        <w:t xml:space="preserve"> retourner à la délégation académique à l’action culturelle</w:t>
      </w:r>
      <w:r w:rsidRPr="00FA1776">
        <w:rPr>
          <w:rFonts w:ascii="Marianne" w:hAnsi="Marianne" w:cs="Arial"/>
        </w:rPr>
        <w:br/>
        <w:t xml:space="preserve">par courriel à </w:t>
      </w:r>
      <w:hyperlink r:id="rId7" w:history="1">
        <w:r w:rsidRPr="00FA1776">
          <w:rPr>
            <w:rStyle w:val="Lienhypertexte"/>
            <w:rFonts w:ascii="Marianne" w:hAnsi="Marianne" w:cs="Arial"/>
            <w:color w:val="0000FF"/>
          </w:rPr>
          <w:t>daac@ac-normandie.fr</w:t>
        </w:r>
      </w:hyperlink>
      <w:r w:rsidRPr="00FA1776">
        <w:rPr>
          <w:rFonts w:ascii="Marianne" w:hAnsi="Marianne"/>
        </w:rPr>
        <w:t xml:space="preserve"> </w:t>
      </w:r>
      <w:r w:rsidR="005864BC" w:rsidRPr="00FA1776">
        <w:rPr>
          <w:rFonts w:ascii="Marianne" w:hAnsi="Marianne"/>
        </w:rPr>
        <w:t xml:space="preserve">et à </w:t>
      </w:r>
      <w:hyperlink r:id="rId8" w:history="1">
        <w:r w:rsidR="005864BC" w:rsidRPr="00FA1776">
          <w:rPr>
            <w:rStyle w:val="Lienhypertexte"/>
            <w:rFonts w:ascii="Marianne" w:hAnsi="Marianne"/>
          </w:rPr>
          <w:t>marie-aude.babault@ac-normandie.fr</w:t>
        </w:r>
      </w:hyperlink>
    </w:p>
    <w:p w14:paraId="2FE41319" w14:textId="3B08C4C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avant</w:t>
      </w:r>
      <w:proofErr w:type="gramEnd"/>
      <w:r>
        <w:rPr>
          <w:rFonts w:ascii="Arial" w:hAnsi="Arial" w:cs="Arial"/>
          <w:b/>
        </w:rPr>
        <w:t xml:space="preserve"> </w:t>
      </w:r>
      <w:r w:rsidR="005864BC">
        <w:rPr>
          <w:rFonts w:ascii="Arial" w:hAnsi="Arial" w:cs="Arial"/>
          <w:b/>
        </w:rPr>
        <w:t>le vendredi 9 décembre 2022</w:t>
      </w:r>
    </w:p>
    <w:p w14:paraId="0E8861EE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</w:rPr>
      </w:pPr>
    </w:p>
    <w:p w14:paraId="2121964B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Cs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70"/>
        <w:gridCol w:w="6826"/>
      </w:tblGrid>
      <w:tr w:rsidR="0063380C" w14:paraId="3C9CBE17" w14:textId="77777777" w:rsidTr="0050516F">
        <w:tc>
          <w:tcPr>
            <w:tcW w:w="9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208F82E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RENSEIGNEMENTS ÉTABLISSEMENT</w:t>
            </w:r>
          </w:p>
        </w:tc>
      </w:tr>
      <w:tr w:rsidR="0063380C" w14:paraId="6D9C70FE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43555B7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 de l'établissement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D2633C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5AE06047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A7A01C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Adresse complète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AB611F0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  <w:p w14:paraId="25DAEDC5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725BF46A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DA6918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Téléphone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FEADBD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0ED3A89D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BC6EA8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UAI</w:t>
            </w:r>
          </w:p>
        </w:tc>
        <w:tc>
          <w:tcPr>
            <w:tcW w:w="6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EE0F73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</w:tbl>
    <w:p w14:paraId="68F84FFF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p w14:paraId="1921D5FC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70"/>
        <w:gridCol w:w="6826"/>
      </w:tblGrid>
      <w:tr w:rsidR="0063380C" w14:paraId="1E9E44A9" w14:textId="77777777" w:rsidTr="0050516F">
        <w:tc>
          <w:tcPr>
            <w:tcW w:w="9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421AF10D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RENSEIGNEMENTS ENSEIGNANT CONCERNÉ</w:t>
            </w:r>
          </w:p>
        </w:tc>
      </w:tr>
      <w:tr w:rsidR="0063380C" w14:paraId="1EC212D8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BCBF1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 et prénom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FAC77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76415C36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59A550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Discipline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827B46D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27449739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47B80AC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Téléphone personnel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1042678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rPr>
                <w:rFonts w:ascii="Arial" w:hAnsi="Arial" w:cs="Arial"/>
                <w:color w:val="000000"/>
              </w:rPr>
            </w:pPr>
          </w:p>
        </w:tc>
      </w:tr>
      <w:tr w:rsidR="0063380C" w14:paraId="091913B9" w14:textId="77777777" w:rsidTr="0050516F"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D6A2014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Courriel académique</w:t>
            </w:r>
          </w:p>
        </w:tc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5D65D9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jc w:val="right"/>
              <w:rPr>
                <w:rFonts w:ascii="Arial" w:hAnsi="Arial" w:cs="Arial"/>
                <w:color w:val="000000"/>
              </w:rPr>
            </w:pPr>
            <w:r w:rsidRPr="00F3257B">
              <w:rPr>
                <w:rFonts w:ascii="Arial" w:hAnsi="Arial" w:cs="Arial"/>
                <w:color w:val="000000"/>
              </w:rPr>
              <w:t>@ac-normandie.fr</w:t>
            </w:r>
          </w:p>
        </w:tc>
      </w:tr>
    </w:tbl>
    <w:p w14:paraId="2216442D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120"/>
        <w:rPr>
          <w:rFonts w:ascii="Arial" w:hAnsi="Arial" w:cs="Arial"/>
          <w:color w:val="000000"/>
        </w:rPr>
      </w:pPr>
    </w:p>
    <w:p w14:paraId="498BE430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p w14:paraId="16BDD863" w14:textId="77777777" w:rsidR="0063380C" w:rsidRDefault="0063380C" w:rsidP="006338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color w:val="000000"/>
        </w:rPr>
      </w:pPr>
    </w:p>
    <w:tbl>
      <w:tblPr>
        <w:tblW w:w="9296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296"/>
      </w:tblGrid>
      <w:tr w:rsidR="0063380C" w14:paraId="366B38AE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0C23045E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Prénom et nom du chef d'établissement</w:t>
            </w:r>
          </w:p>
        </w:tc>
      </w:tr>
      <w:tr w:rsidR="0063380C" w14:paraId="1F9DC258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6A3D55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</w:p>
          <w:p w14:paraId="68BFC2B7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380C" w14:paraId="5848424E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023577F9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Avis du chef d'établissement</w:t>
            </w:r>
          </w:p>
        </w:tc>
      </w:tr>
      <w:tr w:rsidR="0063380C" w14:paraId="4A65AD4E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72482AD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14:paraId="7EB61D9B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  <w:p w14:paraId="2B9ABFB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6AB8B0DB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3380C" w14:paraId="262CB9D5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left w:w="98" w:type="dxa"/>
            </w:tcMar>
          </w:tcPr>
          <w:p w14:paraId="39B66AD1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 et signature</w:t>
            </w:r>
          </w:p>
        </w:tc>
      </w:tr>
      <w:tr w:rsidR="0063380C" w14:paraId="6BDCD764" w14:textId="77777777" w:rsidTr="0050516F">
        <w:tc>
          <w:tcPr>
            <w:tcW w:w="9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CE1D50E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spacing w:before="480" w:after="480"/>
              <w:jc w:val="center"/>
              <w:rPr>
                <w:rFonts w:ascii="Arial" w:hAnsi="Arial" w:cs="Arial"/>
                <w:color w:val="000000"/>
              </w:rPr>
            </w:pPr>
          </w:p>
          <w:p w14:paraId="1EB7482A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78583112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  <w:p w14:paraId="6A5F7A1F" w14:textId="77777777" w:rsidR="0063380C" w:rsidRDefault="0063380C" w:rsidP="005051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14:paraId="12401942" w14:textId="77777777" w:rsidR="0063380C" w:rsidRDefault="0063380C" w:rsidP="0063380C"/>
    <w:p w14:paraId="500A71EC" w14:textId="77777777" w:rsidR="0063380C" w:rsidRDefault="0063380C"/>
    <w:sectPr w:rsidR="0063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BE"/>
    <w:rsid w:val="00193B4A"/>
    <w:rsid w:val="00304894"/>
    <w:rsid w:val="0054169A"/>
    <w:rsid w:val="005864BC"/>
    <w:rsid w:val="0063380C"/>
    <w:rsid w:val="006E4F01"/>
    <w:rsid w:val="009209AF"/>
    <w:rsid w:val="00A23BCD"/>
    <w:rsid w:val="00A62FBE"/>
    <w:rsid w:val="00C061C9"/>
    <w:rsid w:val="00CD436C"/>
    <w:rsid w:val="00E26E41"/>
    <w:rsid w:val="00F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0AA6"/>
  <w15:chartTrackingRefBased/>
  <w15:docId w15:val="{8D92692A-AE0B-4957-B1EF-E58D8C89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338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4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-lbougnon\AppData\Local\Temp\marie-aude.babault@ac-normandi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ac-27-76@ac-normand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-lbougnon\Desktop\marie-aude.babault@ac-normandie.fr" TargetMode="External"/><Relationship Id="rId5" Type="http://schemas.openxmlformats.org/officeDocument/2006/relationships/hyperlink" Target="mailto:daac-14-50-61@ac-normandie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P-Laurence BOUGNON</dc:creator>
  <cp:keywords/>
  <dc:description/>
  <cp:lastModifiedBy>P-Laurence BOUGNON</cp:lastModifiedBy>
  <cp:revision>2</cp:revision>
  <dcterms:created xsi:type="dcterms:W3CDTF">2022-12-01T11:01:00Z</dcterms:created>
  <dcterms:modified xsi:type="dcterms:W3CDTF">2022-12-01T11:01:00Z</dcterms:modified>
</cp:coreProperties>
</file>