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4EC0D" w14:textId="77777777" w:rsidR="007D4BD9" w:rsidRPr="00D5447F" w:rsidRDefault="007D4BD9" w:rsidP="007D4BD9">
      <w:pPr>
        <w:jc w:val="center"/>
        <w:rPr>
          <w:rFonts w:ascii="Marianne" w:hAnsi="Marianne" w:cstheme="minorHAnsi"/>
          <w:b/>
          <w:sz w:val="40"/>
        </w:rPr>
      </w:pPr>
      <w:r w:rsidRPr="00D5447F">
        <w:rPr>
          <w:rFonts w:ascii="Marianne" w:hAnsi="Marianne" w:cstheme="minorHAnsi"/>
          <w:b/>
          <w:noProof/>
          <w:sz w:val="40"/>
          <w:lang w:eastAsia="fr-FR"/>
        </w:rPr>
        <w:drawing>
          <wp:inline distT="0" distB="0" distL="0" distR="0" wp14:anchorId="4B3094C6" wp14:editId="21C8590E">
            <wp:extent cx="2857500" cy="8858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dsden-76-2020-300x9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447F">
        <w:rPr>
          <w:rFonts w:ascii="Marianne" w:hAnsi="Marianne" w:cstheme="minorHAnsi"/>
          <w:b/>
          <w:noProof/>
          <w:sz w:val="40"/>
          <w:lang w:eastAsia="fr-FR"/>
        </w:rPr>
        <w:drawing>
          <wp:inline distT="0" distB="0" distL="0" distR="0" wp14:anchorId="1E0D41DC" wp14:editId="7DA44B3E">
            <wp:extent cx="1095375" cy="112724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_cd_76_cou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562" cy="115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447F">
        <w:rPr>
          <w:rFonts w:ascii="Marianne" w:hAnsi="Marianne" w:cstheme="minorHAnsi"/>
          <w:b/>
          <w:noProof/>
          <w:sz w:val="40"/>
          <w:lang w:eastAsia="fr-FR"/>
        </w:rPr>
        <w:drawing>
          <wp:inline distT="0" distB="0" distL="0" distR="0" wp14:anchorId="22E77DD0" wp14:editId="25D26ACF">
            <wp:extent cx="1657350" cy="1104847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af-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827" cy="115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C6EB1" w14:textId="0CA1CAE1" w:rsidR="005D3664" w:rsidRPr="005D3664" w:rsidRDefault="005D3664" w:rsidP="005D3664">
      <w:pPr>
        <w:pStyle w:val="NormalWeb"/>
        <w:spacing w:after="159" w:line="259" w:lineRule="auto"/>
        <w:jc w:val="center"/>
        <w:rPr>
          <w:rFonts w:ascii="Marianne" w:hAnsi="Marianne"/>
        </w:rPr>
      </w:pPr>
      <w:r w:rsidRPr="005D3664">
        <w:rPr>
          <w:rFonts w:ascii="Marianne" w:hAnsi="Marianne"/>
          <w:b/>
          <w:bCs/>
          <w:sz w:val="40"/>
          <w:szCs w:val="40"/>
        </w:rPr>
        <w:t>PRO</w:t>
      </w:r>
      <w:r w:rsidRPr="005D3664">
        <w:rPr>
          <w:rFonts w:ascii="Marianne" w:hAnsi="Marianne"/>
          <w:b/>
          <w:bCs/>
          <w:color w:val="FF0000"/>
          <w:sz w:val="44"/>
          <w:szCs w:val="44"/>
        </w:rPr>
        <w:t>J</w:t>
      </w:r>
      <w:r w:rsidRPr="005D3664">
        <w:rPr>
          <w:rFonts w:ascii="Marianne" w:hAnsi="Marianne"/>
          <w:b/>
          <w:bCs/>
          <w:sz w:val="40"/>
          <w:szCs w:val="40"/>
        </w:rPr>
        <w:t xml:space="preserve">ET </w:t>
      </w:r>
      <w:r w:rsidRPr="005D3664">
        <w:rPr>
          <w:rFonts w:ascii="Marianne" w:hAnsi="Marianne"/>
          <w:b/>
          <w:bCs/>
          <w:color w:val="FF0000"/>
          <w:sz w:val="44"/>
          <w:szCs w:val="44"/>
        </w:rPr>
        <w:t>J</w:t>
      </w:r>
      <w:r w:rsidRPr="005D3664">
        <w:rPr>
          <w:rFonts w:ascii="Marianne" w:hAnsi="Marianne"/>
          <w:b/>
          <w:bCs/>
          <w:sz w:val="40"/>
          <w:szCs w:val="40"/>
        </w:rPr>
        <w:t>EUNES 76</w:t>
      </w:r>
    </w:p>
    <w:p w14:paraId="156610A1" w14:textId="384C6DC3" w:rsidR="00024CB2" w:rsidRPr="00D5447F" w:rsidRDefault="00A850FB" w:rsidP="00024CB2">
      <w:pPr>
        <w:pStyle w:val="Sansinterligne"/>
        <w:jc w:val="center"/>
        <w:rPr>
          <w:rFonts w:ascii="Marianne" w:hAnsi="Marianne"/>
          <w:b/>
          <w:sz w:val="36"/>
          <w:szCs w:val="40"/>
        </w:rPr>
      </w:pPr>
      <w:r w:rsidRPr="00D5447F">
        <w:rPr>
          <w:rFonts w:ascii="Marianne" w:hAnsi="Marianne"/>
          <w:b/>
          <w:sz w:val="36"/>
          <w:szCs w:val="40"/>
        </w:rPr>
        <w:t>BILAN DU</w:t>
      </w:r>
      <w:r w:rsidR="00884383" w:rsidRPr="00D5447F">
        <w:rPr>
          <w:rFonts w:ascii="Marianne" w:hAnsi="Marianne"/>
          <w:b/>
          <w:sz w:val="36"/>
          <w:szCs w:val="40"/>
        </w:rPr>
        <w:t xml:space="preserve"> PROJET</w:t>
      </w:r>
    </w:p>
    <w:p w14:paraId="0798A0D2" w14:textId="77777777" w:rsidR="00024CB2" w:rsidRPr="00D5447F" w:rsidRDefault="00024CB2" w:rsidP="00024CB2">
      <w:pPr>
        <w:pStyle w:val="Sansinterligne"/>
        <w:rPr>
          <w:rFonts w:ascii="Marianne" w:hAnsi="Marianne"/>
        </w:rPr>
      </w:pPr>
    </w:p>
    <w:p w14:paraId="055E51D7" w14:textId="579096E6" w:rsidR="00024CB2" w:rsidRPr="00D5447F" w:rsidRDefault="00024CB2" w:rsidP="00024CB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</w:rPr>
      </w:pPr>
      <w:r w:rsidRPr="00D5447F">
        <w:rPr>
          <w:rFonts w:ascii="Marianne" w:hAnsi="Marianne"/>
          <w:b/>
        </w:rPr>
        <w:t>Nom</w:t>
      </w:r>
      <w:r w:rsidR="00F3250C" w:rsidRPr="00D5447F">
        <w:rPr>
          <w:rFonts w:ascii="Marianne" w:hAnsi="Marianne"/>
          <w:b/>
        </w:rPr>
        <w:t xml:space="preserve"> du projet</w:t>
      </w:r>
      <w:r w:rsidR="00036840" w:rsidRPr="00D5447F">
        <w:rPr>
          <w:rFonts w:ascii="Calibri" w:hAnsi="Calibri" w:cs="Calibri"/>
          <w:b/>
        </w:rPr>
        <w:t> </w:t>
      </w:r>
    </w:p>
    <w:sdt>
      <w:sdtPr>
        <w:rPr>
          <w:rFonts w:ascii="Marianne" w:hAnsi="Marianne"/>
        </w:rPr>
        <w:id w:val="-1357266592"/>
        <w:placeholder>
          <w:docPart w:val="DefaultPlaceholder_-1854013440"/>
        </w:placeholder>
        <w:showingPlcHdr/>
      </w:sdtPr>
      <w:sdtEndPr/>
      <w:sdtContent>
        <w:p w14:paraId="2F3E3DDC" w14:textId="0F3E14C0" w:rsidR="00036840" w:rsidRPr="00D5447F" w:rsidRDefault="00606BDB" w:rsidP="00024CB2">
          <w:pPr>
            <w:pStyle w:val="Sansinterlig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Marianne" w:hAnsi="Marianne"/>
            </w:rPr>
          </w:pPr>
          <w:r w:rsidRPr="00D5447F">
            <w:rPr>
              <w:rStyle w:val="Textedelespacerserv"/>
              <w:rFonts w:ascii="Marianne" w:hAnsi="Marianne"/>
            </w:rPr>
            <w:t>Cliquez ou appuyez ici pour entrer du texte.</w:t>
          </w:r>
        </w:p>
      </w:sdtContent>
    </w:sdt>
    <w:p w14:paraId="46302A9A" w14:textId="77777777" w:rsidR="00024CB2" w:rsidRPr="00D5447F" w:rsidRDefault="00024CB2" w:rsidP="00024CB2">
      <w:pPr>
        <w:pStyle w:val="Sansinterligne"/>
        <w:rPr>
          <w:rFonts w:ascii="Marianne" w:hAnsi="Marianne"/>
        </w:rPr>
      </w:pPr>
    </w:p>
    <w:p w14:paraId="40DF34E1" w14:textId="45E9435F" w:rsidR="00024CB2" w:rsidRPr="00D5447F" w:rsidRDefault="00024CB2" w:rsidP="00024CB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Arial" w:hAnsi="Marianne"/>
          <w:b/>
          <w:color w:val="000000"/>
        </w:rPr>
      </w:pPr>
      <w:r w:rsidRPr="00D5447F">
        <w:rPr>
          <w:rFonts w:ascii="Marianne" w:eastAsia="Arial" w:hAnsi="Marianne"/>
          <w:b/>
          <w:color w:val="000000"/>
        </w:rPr>
        <w:t>Nom et prénom du</w:t>
      </w:r>
      <w:r w:rsidR="00F3250C" w:rsidRPr="00D5447F">
        <w:rPr>
          <w:rFonts w:ascii="Marianne" w:eastAsia="Arial" w:hAnsi="Marianne"/>
          <w:b/>
          <w:color w:val="000000"/>
        </w:rPr>
        <w:t xml:space="preserve"> jeune</w:t>
      </w:r>
      <w:r w:rsidRPr="00D5447F">
        <w:rPr>
          <w:rFonts w:ascii="Marianne" w:eastAsia="Arial" w:hAnsi="Marianne"/>
          <w:b/>
          <w:color w:val="000000"/>
        </w:rPr>
        <w:t xml:space="preserve"> représentant le groupe porteur du projet :</w:t>
      </w:r>
    </w:p>
    <w:p w14:paraId="20CA72F9" w14:textId="77777777" w:rsidR="00036840" w:rsidRPr="00D5447F" w:rsidRDefault="00036840" w:rsidP="00024CB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Arial" w:hAnsi="Marianne"/>
          <w:color w:val="000000"/>
          <w:u w:val="single"/>
        </w:rPr>
      </w:pPr>
    </w:p>
    <w:p w14:paraId="4DFC7AE6" w14:textId="7DF6DF3E" w:rsidR="00024CB2" w:rsidRPr="00D5447F" w:rsidRDefault="00024CB2" w:rsidP="00024CB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Arial" w:hAnsi="Marianne"/>
          <w:color w:val="00B050"/>
          <w:spacing w:val="1"/>
        </w:rPr>
      </w:pPr>
      <w:r w:rsidRPr="00D5447F">
        <w:rPr>
          <w:rFonts w:ascii="Marianne" w:eastAsia="Arial" w:hAnsi="Marianne"/>
          <w:spacing w:val="1"/>
        </w:rPr>
        <w:t>Nom</w:t>
      </w:r>
      <w:r w:rsidRPr="00D5447F">
        <w:rPr>
          <w:rFonts w:ascii="Calibri" w:eastAsia="Arial" w:hAnsi="Calibri" w:cs="Calibri"/>
          <w:spacing w:val="1"/>
        </w:rPr>
        <w:t> </w:t>
      </w:r>
      <w:r w:rsidRPr="00D5447F">
        <w:rPr>
          <w:rFonts w:ascii="Marianne" w:eastAsia="Arial" w:hAnsi="Marianne"/>
          <w:spacing w:val="1"/>
        </w:rPr>
        <w:t>:</w:t>
      </w:r>
      <w:r w:rsidRPr="00D5447F">
        <w:rPr>
          <w:rFonts w:ascii="Marianne" w:eastAsia="Arial" w:hAnsi="Marianne"/>
          <w:spacing w:val="1"/>
        </w:rPr>
        <w:tab/>
      </w:r>
      <w:sdt>
        <w:sdtPr>
          <w:rPr>
            <w:rFonts w:ascii="Marianne" w:eastAsia="Arial" w:hAnsi="Marianne"/>
            <w:spacing w:val="1"/>
          </w:rPr>
          <w:id w:val="685261057"/>
          <w:placeholder>
            <w:docPart w:val="DefaultPlaceholder_-1854013440"/>
          </w:placeholder>
          <w:showingPlcHdr/>
        </w:sdtPr>
        <w:sdtEndPr/>
        <w:sdtContent>
          <w:r w:rsidR="00606BDB" w:rsidRPr="00D5447F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  <w:r w:rsidRPr="00D5447F">
        <w:rPr>
          <w:rFonts w:ascii="Marianne" w:eastAsia="Arial" w:hAnsi="Marianne"/>
          <w:spacing w:val="1"/>
        </w:rPr>
        <w:t xml:space="preserve"> Prénom</w:t>
      </w:r>
      <w:r w:rsidRPr="00D5447F">
        <w:rPr>
          <w:rFonts w:ascii="Calibri" w:eastAsia="Arial" w:hAnsi="Calibri" w:cs="Calibri"/>
          <w:spacing w:val="1"/>
        </w:rPr>
        <w:t> </w:t>
      </w:r>
      <w:r w:rsidRPr="00D5447F">
        <w:rPr>
          <w:rFonts w:ascii="Marianne" w:eastAsia="Arial" w:hAnsi="Marianne"/>
          <w:spacing w:val="1"/>
        </w:rPr>
        <w:t>:</w:t>
      </w:r>
      <w:sdt>
        <w:sdtPr>
          <w:rPr>
            <w:rFonts w:ascii="Marianne" w:eastAsia="Arial" w:hAnsi="Marianne"/>
            <w:spacing w:val="1"/>
          </w:rPr>
          <w:id w:val="-604964859"/>
          <w:placeholder>
            <w:docPart w:val="DefaultPlaceholder_-1854013440"/>
          </w:placeholder>
          <w:showingPlcHdr/>
        </w:sdtPr>
        <w:sdtEndPr/>
        <w:sdtContent>
          <w:r w:rsidR="00606BDB" w:rsidRPr="00D5447F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</w:p>
    <w:p w14:paraId="6A039741" w14:textId="3FF1D81D" w:rsidR="00024CB2" w:rsidRPr="00D5447F" w:rsidRDefault="00024CB2" w:rsidP="00024CB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Arial" w:hAnsi="Marianne"/>
          <w:color w:val="000000"/>
          <w:spacing w:val="1"/>
        </w:rPr>
      </w:pPr>
      <w:r w:rsidRPr="00D5447F">
        <w:rPr>
          <w:rFonts w:ascii="Marianne" w:eastAsia="Arial" w:hAnsi="Marianne"/>
          <w:color w:val="000000"/>
          <w:spacing w:val="1"/>
        </w:rPr>
        <w:t>Téléphone :</w:t>
      </w:r>
      <w:sdt>
        <w:sdtPr>
          <w:rPr>
            <w:rFonts w:ascii="Marianne" w:eastAsia="Arial" w:hAnsi="Marianne"/>
            <w:color w:val="000000"/>
            <w:spacing w:val="1"/>
          </w:rPr>
          <w:id w:val="24686560"/>
          <w:placeholder>
            <w:docPart w:val="DefaultPlaceholder_-1854013440"/>
          </w:placeholder>
          <w:showingPlcHdr/>
        </w:sdtPr>
        <w:sdtEndPr/>
        <w:sdtContent>
          <w:r w:rsidR="00606BDB" w:rsidRPr="00D5447F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</w:p>
    <w:p w14:paraId="26CE8051" w14:textId="371901B0" w:rsidR="00024CB2" w:rsidRPr="00D5447F" w:rsidRDefault="00024CB2" w:rsidP="00024CB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Arial" w:hAnsi="Marianne"/>
          <w:color w:val="000000"/>
          <w:spacing w:val="-1"/>
        </w:rPr>
      </w:pPr>
      <w:r w:rsidRPr="00D5447F">
        <w:rPr>
          <w:rFonts w:ascii="Marianne" w:eastAsia="Arial" w:hAnsi="Marianne"/>
          <w:color w:val="000000"/>
          <w:spacing w:val="-1"/>
        </w:rPr>
        <w:t xml:space="preserve">Courriel : </w:t>
      </w:r>
      <w:sdt>
        <w:sdtPr>
          <w:rPr>
            <w:rFonts w:ascii="Marianne" w:eastAsia="Arial" w:hAnsi="Marianne"/>
            <w:color w:val="000000"/>
            <w:spacing w:val="-1"/>
          </w:rPr>
          <w:id w:val="1409874604"/>
          <w:placeholder>
            <w:docPart w:val="DefaultPlaceholder_-1854013440"/>
          </w:placeholder>
          <w:showingPlcHdr/>
        </w:sdtPr>
        <w:sdtEndPr/>
        <w:sdtContent>
          <w:r w:rsidR="00606BDB" w:rsidRPr="00D5447F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</w:p>
    <w:p w14:paraId="2E1FD1E1" w14:textId="77777777" w:rsidR="007D4BD9" w:rsidRPr="00D5447F" w:rsidRDefault="007D4BD9" w:rsidP="00024CB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Arial" w:hAnsi="Marianne"/>
          <w:color w:val="000000"/>
          <w:spacing w:val="-1"/>
        </w:rPr>
      </w:pPr>
    </w:p>
    <w:p w14:paraId="77EE6FB7" w14:textId="56A5586D" w:rsidR="00024CB2" w:rsidRPr="00D5447F" w:rsidRDefault="00A850FB" w:rsidP="00A850FB">
      <w:pPr>
        <w:pStyle w:val="Sansinterligne"/>
        <w:tabs>
          <w:tab w:val="left" w:pos="1580"/>
        </w:tabs>
        <w:rPr>
          <w:rFonts w:ascii="Marianne" w:hAnsi="Marianne"/>
        </w:rPr>
      </w:pPr>
      <w:r w:rsidRPr="00D5447F">
        <w:rPr>
          <w:rFonts w:ascii="Marianne" w:hAnsi="Marianne"/>
        </w:rPr>
        <w:tab/>
      </w:r>
    </w:p>
    <w:p w14:paraId="3A270750" w14:textId="45135350" w:rsidR="00A850FB" w:rsidRPr="00D5447F" w:rsidRDefault="00A850FB" w:rsidP="00A850F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</w:rPr>
      </w:pPr>
      <w:r w:rsidRPr="00D5447F">
        <w:rPr>
          <w:rFonts w:ascii="Marianne" w:hAnsi="Marianne"/>
          <w:b/>
        </w:rPr>
        <w:t>Les objectifs de votre projet initial ont-ils été modifiés au cours</w:t>
      </w:r>
      <w:r w:rsidRPr="00D5447F">
        <w:rPr>
          <w:rFonts w:ascii="Calibri" w:hAnsi="Calibri" w:cs="Calibri"/>
          <w:b/>
        </w:rPr>
        <w:t> </w:t>
      </w:r>
      <w:r w:rsidRPr="00D5447F">
        <w:rPr>
          <w:rFonts w:ascii="Marianne" w:hAnsi="Marianne"/>
          <w:b/>
        </w:rPr>
        <w:t>de celui-ci ? Si oui, lesquels et pourquoi</w:t>
      </w:r>
      <w:r w:rsidRPr="00D5447F">
        <w:rPr>
          <w:rFonts w:ascii="Calibri" w:hAnsi="Calibri" w:cs="Calibri"/>
          <w:b/>
        </w:rPr>
        <w:t> </w:t>
      </w:r>
      <w:r w:rsidRPr="00D5447F">
        <w:rPr>
          <w:rFonts w:ascii="Marianne" w:hAnsi="Marianne"/>
          <w:b/>
        </w:rPr>
        <w:t>?</w:t>
      </w:r>
    </w:p>
    <w:sdt>
      <w:sdtPr>
        <w:rPr>
          <w:rFonts w:ascii="Marianne" w:hAnsi="Marianne"/>
          <w:b/>
        </w:rPr>
        <w:id w:val="-1589388745"/>
        <w:placeholder>
          <w:docPart w:val="DefaultPlaceholder_-1854013440"/>
        </w:placeholder>
        <w:showingPlcHdr/>
      </w:sdtPr>
      <w:sdtEndPr/>
      <w:sdtContent>
        <w:p w14:paraId="116FF164" w14:textId="7188667A" w:rsidR="00A850FB" w:rsidRPr="00D5447F" w:rsidRDefault="00606BDB" w:rsidP="00A850FB">
          <w:pPr>
            <w:pStyle w:val="Sansinterlig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Marianne" w:hAnsi="Marianne"/>
              <w:b/>
            </w:rPr>
          </w:pPr>
          <w:r w:rsidRPr="00D5447F">
            <w:rPr>
              <w:rStyle w:val="Textedelespacerserv"/>
              <w:rFonts w:ascii="Marianne" w:hAnsi="Marianne"/>
            </w:rPr>
            <w:t>Cliquez ou appuyez ici pour entrer du texte.</w:t>
          </w:r>
        </w:p>
      </w:sdtContent>
    </w:sdt>
    <w:p w14:paraId="37A05E81" w14:textId="3FCC027C" w:rsidR="00A850FB" w:rsidRPr="00D5447F" w:rsidRDefault="00A850FB" w:rsidP="00A850F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</w:rPr>
      </w:pPr>
    </w:p>
    <w:p w14:paraId="10882A17" w14:textId="52C35C11" w:rsidR="00A850FB" w:rsidRPr="00D5447F" w:rsidRDefault="00A850FB" w:rsidP="00A850F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</w:rPr>
      </w:pPr>
    </w:p>
    <w:p w14:paraId="2BAFDC5B" w14:textId="14A56348" w:rsidR="00A850FB" w:rsidRPr="00D5447F" w:rsidRDefault="00A850FB" w:rsidP="00A850F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</w:rPr>
      </w:pPr>
    </w:p>
    <w:p w14:paraId="27DE7AEE" w14:textId="1D1EB1AA" w:rsidR="00A850FB" w:rsidRPr="00D5447F" w:rsidRDefault="00A850FB" w:rsidP="00A850F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</w:rPr>
      </w:pPr>
    </w:p>
    <w:p w14:paraId="3D9278E3" w14:textId="373463CC" w:rsidR="00A850FB" w:rsidRPr="00D5447F" w:rsidRDefault="00A850FB" w:rsidP="00A850F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</w:rPr>
      </w:pPr>
    </w:p>
    <w:p w14:paraId="6FE55FF3" w14:textId="4D9EDB1F" w:rsidR="00A850FB" w:rsidRPr="00D5447F" w:rsidRDefault="00A850FB" w:rsidP="00A850F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</w:rPr>
      </w:pPr>
    </w:p>
    <w:p w14:paraId="62491930" w14:textId="295839FB" w:rsidR="00A850FB" w:rsidRPr="00D5447F" w:rsidRDefault="00A850FB" w:rsidP="00A850F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</w:rPr>
      </w:pPr>
    </w:p>
    <w:p w14:paraId="38B5091B" w14:textId="77777777" w:rsidR="00A850FB" w:rsidRPr="00D5447F" w:rsidRDefault="00A850FB" w:rsidP="00A850F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</w:rPr>
      </w:pPr>
    </w:p>
    <w:p w14:paraId="06506966" w14:textId="77777777" w:rsidR="00A850FB" w:rsidRPr="00D5447F" w:rsidRDefault="00A850FB" w:rsidP="00A850F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55E81FA8" w14:textId="77777777" w:rsidR="00A850FB" w:rsidRPr="00D5447F" w:rsidRDefault="00A850FB" w:rsidP="00A850F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203E35AD" w14:textId="0D9DECCA" w:rsidR="00A850FB" w:rsidRPr="00D5447F" w:rsidRDefault="00A850FB" w:rsidP="00A850FB">
      <w:pPr>
        <w:pStyle w:val="Sansinterligne"/>
        <w:tabs>
          <w:tab w:val="left" w:pos="1580"/>
        </w:tabs>
        <w:rPr>
          <w:rFonts w:ascii="Marianne" w:hAnsi="Marianne"/>
        </w:rPr>
      </w:pPr>
    </w:p>
    <w:p w14:paraId="167346EF" w14:textId="2E5E97EB" w:rsidR="00662F39" w:rsidRPr="00D5447F" w:rsidRDefault="00662F39" w:rsidP="00662F3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Cs/>
        </w:rPr>
      </w:pPr>
      <w:r w:rsidRPr="00D5447F">
        <w:rPr>
          <w:rFonts w:ascii="Marianne" w:hAnsi="Marianne"/>
          <w:b/>
        </w:rPr>
        <w:t>Quels ont été les imprévus</w:t>
      </w:r>
      <w:r w:rsidRPr="00D5447F">
        <w:rPr>
          <w:rFonts w:ascii="Calibri" w:hAnsi="Calibri" w:cs="Calibri"/>
          <w:b/>
        </w:rPr>
        <w:t> </w:t>
      </w:r>
      <w:r w:rsidRPr="00D5447F">
        <w:rPr>
          <w:rFonts w:ascii="Marianne" w:hAnsi="Marianne"/>
          <w:b/>
        </w:rPr>
        <w:t xml:space="preserve">? </w:t>
      </w:r>
      <w:r w:rsidR="00DB6165" w:rsidRPr="00D5447F">
        <w:rPr>
          <w:rFonts w:ascii="Marianne" w:hAnsi="Marianne"/>
          <w:bCs/>
        </w:rPr>
        <w:t>(</w:t>
      </w:r>
      <w:r w:rsidR="0067690D">
        <w:rPr>
          <w:rFonts w:ascii="Marianne" w:hAnsi="Marianne"/>
          <w:bCs/>
        </w:rPr>
        <w:t>C</w:t>
      </w:r>
      <w:r w:rsidR="00DB6165" w:rsidRPr="00D5447F">
        <w:rPr>
          <w:rFonts w:ascii="Marianne" w:hAnsi="Marianne"/>
          <w:bCs/>
        </w:rPr>
        <w:t>e</w:t>
      </w:r>
      <w:r w:rsidRPr="00D5447F">
        <w:rPr>
          <w:rFonts w:ascii="Marianne" w:hAnsi="Marianne"/>
          <w:bCs/>
        </w:rPr>
        <w:t xml:space="preserve"> qui a été fait en plus, ce qui n’a pas pu se faire)</w:t>
      </w:r>
    </w:p>
    <w:sdt>
      <w:sdtPr>
        <w:rPr>
          <w:rFonts w:ascii="Marianne" w:hAnsi="Marianne"/>
        </w:rPr>
        <w:id w:val="-1031333445"/>
        <w:placeholder>
          <w:docPart w:val="DefaultPlaceholder_-1854013440"/>
        </w:placeholder>
        <w:showingPlcHdr/>
      </w:sdtPr>
      <w:sdtEndPr/>
      <w:sdtContent>
        <w:p w14:paraId="5F74FB37" w14:textId="37C09143" w:rsidR="00662F39" w:rsidRPr="00D5447F" w:rsidRDefault="00606BDB" w:rsidP="00662F39">
          <w:pPr>
            <w:pStyle w:val="Sansinterlig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Marianne" w:hAnsi="Marianne"/>
            </w:rPr>
          </w:pPr>
          <w:r w:rsidRPr="00D5447F">
            <w:rPr>
              <w:rStyle w:val="Textedelespacerserv"/>
              <w:rFonts w:ascii="Marianne" w:hAnsi="Marianne"/>
            </w:rPr>
            <w:t>Cliquez ou appuyez ici pour entrer du texte.</w:t>
          </w:r>
        </w:p>
      </w:sdtContent>
    </w:sdt>
    <w:p w14:paraId="25D65642" w14:textId="3E14E2A7" w:rsidR="00662F39" w:rsidRPr="00D5447F" w:rsidRDefault="00662F39" w:rsidP="00662F3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53EB9FA5" w14:textId="11585429" w:rsidR="00A850FB" w:rsidRPr="00D5447F" w:rsidRDefault="00A850FB" w:rsidP="00662F3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04A16CDC" w14:textId="3FD9DDBB" w:rsidR="00A850FB" w:rsidRPr="00D5447F" w:rsidRDefault="00A850FB" w:rsidP="00662F3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241C3669" w14:textId="69602E10" w:rsidR="00A850FB" w:rsidRPr="00D5447F" w:rsidRDefault="00A850FB" w:rsidP="00662F3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29D40670" w14:textId="77777777" w:rsidR="00A850FB" w:rsidRPr="00D5447F" w:rsidRDefault="00A850FB" w:rsidP="00662F3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26A73125" w14:textId="77777777" w:rsidR="00662F39" w:rsidRPr="00D5447F" w:rsidRDefault="00662F39" w:rsidP="00662F3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2AB7DD52" w14:textId="77777777" w:rsidR="00662F39" w:rsidRPr="00D5447F" w:rsidRDefault="00662F39" w:rsidP="00662F3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26D61F41" w14:textId="7F79D8F3" w:rsidR="00662F39" w:rsidRPr="00D5447F" w:rsidRDefault="00662F39" w:rsidP="00024CB2">
      <w:pPr>
        <w:pStyle w:val="Sansinterligne"/>
        <w:rPr>
          <w:rFonts w:ascii="Marianne" w:hAnsi="Marianne"/>
        </w:rPr>
      </w:pPr>
    </w:p>
    <w:p w14:paraId="1305799D" w14:textId="0BBA46F9" w:rsidR="00EB1D28" w:rsidRPr="00D5447F" w:rsidRDefault="00EB1D28" w:rsidP="00EB1D2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</w:rPr>
      </w:pPr>
      <w:r w:rsidRPr="00D5447F">
        <w:rPr>
          <w:rFonts w:ascii="Marianne" w:hAnsi="Marianne"/>
          <w:b/>
        </w:rPr>
        <w:t>Nombre</w:t>
      </w:r>
      <w:r w:rsidR="005276F8" w:rsidRPr="00D5447F">
        <w:rPr>
          <w:rFonts w:ascii="Marianne" w:hAnsi="Marianne"/>
          <w:b/>
        </w:rPr>
        <w:t xml:space="preserve"> et rôle</w:t>
      </w:r>
      <w:r w:rsidRPr="00D5447F">
        <w:rPr>
          <w:rFonts w:ascii="Marianne" w:hAnsi="Marianne"/>
          <w:b/>
        </w:rPr>
        <w:t xml:space="preserve"> de</w:t>
      </w:r>
      <w:r w:rsidR="005276F8" w:rsidRPr="00D5447F">
        <w:rPr>
          <w:rFonts w:ascii="Marianne" w:hAnsi="Marianne"/>
          <w:b/>
        </w:rPr>
        <w:t>s</w:t>
      </w:r>
      <w:r w:rsidRPr="00D5447F">
        <w:rPr>
          <w:rFonts w:ascii="Marianne" w:hAnsi="Marianne"/>
          <w:b/>
        </w:rPr>
        <w:t xml:space="preserve"> participants au projet</w:t>
      </w:r>
      <w:r w:rsidRPr="00D5447F">
        <w:rPr>
          <w:rFonts w:ascii="Calibri" w:hAnsi="Calibri" w:cs="Calibri"/>
          <w:b/>
        </w:rPr>
        <w:t> </w:t>
      </w:r>
      <w:r w:rsidRPr="00D5447F">
        <w:rPr>
          <w:rFonts w:ascii="Marianne" w:hAnsi="Marianne"/>
          <w:b/>
        </w:rPr>
        <w:t>:</w:t>
      </w:r>
    </w:p>
    <w:p w14:paraId="782DDB22" w14:textId="7D06F190" w:rsidR="00EB1D28" w:rsidRPr="00D5447F" w:rsidRDefault="00805999" w:rsidP="0080599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  <w:r w:rsidRPr="00D5447F">
        <w:rPr>
          <w:rFonts w:ascii="Marianne" w:hAnsi="Marianne"/>
        </w:rPr>
        <w:t>À</w:t>
      </w:r>
      <w:r w:rsidR="00EB1D28" w:rsidRPr="00D5447F">
        <w:rPr>
          <w:rFonts w:ascii="Marianne" w:hAnsi="Marianne"/>
        </w:rPr>
        <w:t xml:space="preserve"> l’initiative</w:t>
      </w:r>
      <w:r w:rsidR="00EB1D28" w:rsidRPr="00D5447F">
        <w:rPr>
          <w:rFonts w:ascii="Calibri" w:hAnsi="Calibri" w:cs="Calibri"/>
        </w:rPr>
        <w:t> </w:t>
      </w:r>
      <w:r w:rsidR="00EB1D28" w:rsidRPr="00D5447F">
        <w:rPr>
          <w:rFonts w:ascii="Marianne" w:hAnsi="Marianne"/>
        </w:rPr>
        <w:t>:</w:t>
      </w:r>
      <w:sdt>
        <w:sdtPr>
          <w:rPr>
            <w:rFonts w:ascii="Marianne" w:hAnsi="Marianne"/>
          </w:rPr>
          <w:id w:val="-268082341"/>
          <w:placeholder>
            <w:docPart w:val="DefaultPlaceholder_-1854013440"/>
          </w:placeholder>
          <w:showingPlcHdr/>
        </w:sdtPr>
        <w:sdtEndPr/>
        <w:sdtContent>
          <w:r w:rsidR="00606BDB" w:rsidRPr="00D5447F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</w:p>
    <w:p w14:paraId="5E3B29CE" w14:textId="77777777" w:rsidR="005276F8" w:rsidRPr="00D5447F" w:rsidRDefault="005276F8" w:rsidP="0080599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4D3F02BF" w14:textId="5367A7F1" w:rsidR="00805999" w:rsidRPr="00D5447F" w:rsidRDefault="00805999" w:rsidP="0080599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  <w:r w:rsidRPr="00D5447F">
        <w:rPr>
          <w:rFonts w:ascii="Marianne" w:hAnsi="Marianne"/>
        </w:rPr>
        <w:t>Dans son organisation</w:t>
      </w:r>
      <w:r w:rsidRPr="00D5447F">
        <w:rPr>
          <w:rFonts w:ascii="Calibri" w:hAnsi="Calibri" w:cs="Calibri"/>
        </w:rPr>
        <w:t> </w:t>
      </w:r>
      <w:r w:rsidRPr="00D5447F">
        <w:rPr>
          <w:rFonts w:ascii="Marianne" w:hAnsi="Marianne"/>
        </w:rPr>
        <w:t>:</w:t>
      </w:r>
      <w:sdt>
        <w:sdtPr>
          <w:rPr>
            <w:rFonts w:ascii="Marianne" w:hAnsi="Marianne"/>
          </w:rPr>
          <w:id w:val="2089186312"/>
          <w:placeholder>
            <w:docPart w:val="DefaultPlaceholder_-1854013440"/>
          </w:placeholder>
          <w:showingPlcHdr/>
        </w:sdtPr>
        <w:sdtEndPr/>
        <w:sdtContent>
          <w:r w:rsidR="00606BDB" w:rsidRPr="00D5447F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</w:p>
    <w:p w14:paraId="3991F631" w14:textId="77777777" w:rsidR="005276F8" w:rsidRPr="00D5447F" w:rsidRDefault="005276F8" w:rsidP="0080599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17BF1938" w14:textId="04455F28" w:rsidR="00EB1D28" w:rsidRPr="00D5447F" w:rsidRDefault="00EB1D28" w:rsidP="0080599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  <w:r w:rsidRPr="00D5447F">
        <w:rPr>
          <w:rFonts w:ascii="Marianne" w:hAnsi="Marianne"/>
        </w:rPr>
        <w:t>Dans son déroulement</w:t>
      </w:r>
      <w:r w:rsidRPr="00D5447F">
        <w:rPr>
          <w:rFonts w:ascii="Calibri" w:hAnsi="Calibri" w:cs="Calibri"/>
        </w:rPr>
        <w:t> </w:t>
      </w:r>
      <w:r w:rsidRPr="00D5447F">
        <w:rPr>
          <w:rFonts w:ascii="Marianne" w:hAnsi="Marianne"/>
        </w:rPr>
        <w:t>:</w:t>
      </w:r>
      <w:sdt>
        <w:sdtPr>
          <w:rPr>
            <w:rFonts w:ascii="Marianne" w:hAnsi="Marianne"/>
          </w:rPr>
          <w:id w:val="1869639240"/>
          <w:placeholder>
            <w:docPart w:val="DefaultPlaceholder_-1854013440"/>
          </w:placeholder>
          <w:showingPlcHdr/>
        </w:sdtPr>
        <w:sdtEndPr/>
        <w:sdtContent>
          <w:r w:rsidR="00606BDB" w:rsidRPr="00D5447F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</w:p>
    <w:p w14:paraId="6EA37326" w14:textId="0F855F63" w:rsidR="005276F8" w:rsidRPr="00D5447F" w:rsidRDefault="005276F8" w:rsidP="0080599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0AA8FFB5" w14:textId="77777777" w:rsidR="005276F8" w:rsidRPr="00D5447F" w:rsidRDefault="005276F8" w:rsidP="0080599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2A36CA8E" w14:textId="15C38014" w:rsidR="00EB1D28" w:rsidRPr="00D5447F" w:rsidRDefault="00EB1D28" w:rsidP="00024CB2">
      <w:pPr>
        <w:pStyle w:val="Sansinterligne"/>
        <w:rPr>
          <w:rFonts w:ascii="Marianne" w:hAnsi="Marianne"/>
        </w:rPr>
      </w:pPr>
    </w:p>
    <w:p w14:paraId="081542DB" w14:textId="32B278E4" w:rsidR="007D4BD9" w:rsidRPr="00D5447F" w:rsidRDefault="007D4BD9" w:rsidP="00024CB2">
      <w:pPr>
        <w:pStyle w:val="Sansinterligne"/>
        <w:rPr>
          <w:rFonts w:ascii="Marianne" w:hAnsi="Marianne"/>
        </w:rPr>
      </w:pPr>
    </w:p>
    <w:p w14:paraId="03D4988D" w14:textId="77777777" w:rsidR="007D4BD9" w:rsidRPr="00D5447F" w:rsidRDefault="007D4BD9" w:rsidP="00024CB2">
      <w:pPr>
        <w:pStyle w:val="Sansinterligne"/>
        <w:rPr>
          <w:rFonts w:ascii="Marianne" w:hAnsi="Marianne"/>
        </w:rPr>
      </w:pPr>
    </w:p>
    <w:p w14:paraId="03030829" w14:textId="2F960511" w:rsidR="00662F39" w:rsidRPr="00D5447F" w:rsidRDefault="00662F39" w:rsidP="00662F3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</w:rPr>
      </w:pPr>
      <w:r w:rsidRPr="00D5447F">
        <w:rPr>
          <w:rFonts w:ascii="Marianne" w:hAnsi="Marianne"/>
          <w:b/>
        </w:rPr>
        <w:t xml:space="preserve">Qu’est-ce que </w:t>
      </w:r>
      <w:r w:rsidR="005276F8" w:rsidRPr="00D5447F">
        <w:rPr>
          <w:rFonts w:ascii="Marianne" w:hAnsi="Marianne"/>
          <w:b/>
        </w:rPr>
        <w:t>ce projet vous</w:t>
      </w:r>
      <w:r w:rsidRPr="00D5447F">
        <w:rPr>
          <w:rFonts w:ascii="Marianne" w:hAnsi="Marianne"/>
          <w:b/>
        </w:rPr>
        <w:t xml:space="preserve"> a apporté</w:t>
      </w:r>
      <w:r w:rsidR="005276F8" w:rsidRPr="00D5447F">
        <w:rPr>
          <w:rFonts w:ascii="Marianne" w:hAnsi="Marianne"/>
          <w:b/>
        </w:rPr>
        <w:t xml:space="preserve"> </w:t>
      </w:r>
      <w:r w:rsidRPr="00D5447F">
        <w:rPr>
          <w:rFonts w:ascii="Marianne" w:hAnsi="Marianne"/>
          <w:b/>
        </w:rPr>
        <w:t>?</w:t>
      </w:r>
      <w:r w:rsidR="007A061D" w:rsidRPr="00D5447F">
        <w:rPr>
          <w:rFonts w:ascii="Marianne" w:hAnsi="Marianne"/>
          <w:bCs/>
        </w:rPr>
        <w:t xml:space="preserve"> (Individuellement et collectivement</w:t>
      </w:r>
      <w:r w:rsidRPr="00D5447F">
        <w:rPr>
          <w:rFonts w:ascii="Marianne" w:hAnsi="Marianne"/>
          <w:bCs/>
        </w:rPr>
        <w:t>)</w:t>
      </w:r>
    </w:p>
    <w:sdt>
      <w:sdtPr>
        <w:rPr>
          <w:rFonts w:ascii="Marianne" w:hAnsi="Marianne"/>
        </w:rPr>
        <w:id w:val="1080715902"/>
        <w:placeholder>
          <w:docPart w:val="DefaultPlaceholder_-1854013440"/>
        </w:placeholder>
        <w:showingPlcHdr/>
      </w:sdtPr>
      <w:sdtEndPr/>
      <w:sdtContent>
        <w:p w14:paraId="265CBD60" w14:textId="5EDFE0AC" w:rsidR="00662F39" w:rsidRPr="00D5447F" w:rsidRDefault="00606BDB" w:rsidP="00662F39">
          <w:pPr>
            <w:pStyle w:val="Sansinterlig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Marianne" w:hAnsi="Marianne"/>
            </w:rPr>
          </w:pPr>
          <w:r w:rsidRPr="00D5447F">
            <w:rPr>
              <w:rStyle w:val="Textedelespacerserv"/>
              <w:rFonts w:ascii="Marianne" w:hAnsi="Marianne"/>
            </w:rPr>
            <w:t>Cliquez ou appuyez ici pour entrer du texte.</w:t>
          </w:r>
        </w:p>
      </w:sdtContent>
    </w:sdt>
    <w:p w14:paraId="4ED9D35C" w14:textId="77777777" w:rsidR="00662F39" w:rsidRPr="00D5447F" w:rsidRDefault="00662F39" w:rsidP="00662F3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41E49B8E" w14:textId="65A7F031" w:rsidR="00662F39" w:rsidRPr="00D5447F" w:rsidRDefault="00662F39" w:rsidP="00024CB2">
      <w:pPr>
        <w:pStyle w:val="Sansinterligne"/>
        <w:rPr>
          <w:rFonts w:ascii="Marianne" w:hAnsi="Marianne"/>
        </w:rPr>
      </w:pPr>
    </w:p>
    <w:p w14:paraId="7185412E" w14:textId="5DFCE74B" w:rsidR="007A061D" w:rsidRPr="00D5447F" w:rsidRDefault="007A061D" w:rsidP="00EB1D2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</w:rPr>
      </w:pPr>
      <w:r w:rsidRPr="00D5447F">
        <w:rPr>
          <w:rFonts w:ascii="Marianne" w:hAnsi="Marianne"/>
          <w:b/>
        </w:rPr>
        <w:t>A</w:t>
      </w:r>
      <w:r w:rsidR="00EB1D28" w:rsidRPr="00D5447F">
        <w:rPr>
          <w:rFonts w:ascii="Marianne" w:hAnsi="Marianne"/>
          <w:b/>
        </w:rPr>
        <w:t>vez-vous été accompagné</w:t>
      </w:r>
      <w:r w:rsidR="00EB1D28" w:rsidRPr="00D5447F">
        <w:rPr>
          <w:rFonts w:ascii="Calibri" w:hAnsi="Calibri" w:cs="Calibri"/>
          <w:b/>
        </w:rPr>
        <w:t> </w:t>
      </w:r>
      <w:r w:rsidR="00EB1D28" w:rsidRPr="00D5447F">
        <w:rPr>
          <w:rFonts w:ascii="Marianne" w:hAnsi="Marianne"/>
          <w:b/>
        </w:rPr>
        <w:t xml:space="preserve">? </w:t>
      </w:r>
      <w:sdt>
        <w:sdtPr>
          <w:rPr>
            <w:rFonts w:ascii="Marianne" w:hAnsi="Marianne"/>
            <w:b/>
          </w:rPr>
          <w:id w:val="-90414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BDB" w:rsidRPr="00D5447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D5447F">
        <w:rPr>
          <w:rFonts w:ascii="Marianne" w:hAnsi="Marianne"/>
          <w:b/>
        </w:rPr>
        <w:t xml:space="preserve"> Oui </w:t>
      </w:r>
      <w:r w:rsidR="00606BDB" w:rsidRPr="00D5447F">
        <w:rPr>
          <w:rFonts w:ascii="Marianne" w:hAnsi="Marianne"/>
          <w:b/>
        </w:rPr>
        <w:tab/>
      </w:r>
      <w:sdt>
        <w:sdtPr>
          <w:rPr>
            <w:rFonts w:ascii="Marianne" w:hAnsi="Marianne"/>
            <w:b/>
          </w:rPr>
          <w:id w:val="179377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BDB" w:rsidRPr="00D5447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D5447F">
        <w:rPr>
          <w:rFonts w:ascii="Marianne" w:hAnsi="Marianne"/>
          <w:b/>
        </w:rPr>
        <w:t>Non</w:t>
      </w:r>
    </w:p>
    <w:p w14:paraId="631BCB01" w14:textId="77777777" w:rsidR="007A061D" w:rsidRPr="00D5447F" w:rsidRDefault="007A061D" w:rsidP="00EB1D2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</w:rPr>
      </w:pPr>
    </w:p>
    <w:p w14:paraId="0B8ACF71" w14:textId="5EE62E04" w:rsidR="007A061D" w:rsidRPr="00D5447F" w:rsidRDefault="007A061D" w:rsidP="00EB1D2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</w:rPr>
      </w:pPr>
      <w:r w:rsidRPr="00D5447F">
        <w:rPr>
          <w:rFonts w:ascii="Marianne" w:hAnsi="Marianne"/>
          <w:b/>
        </w:rPr>
        <w:t>Comment</w:t>
      </w:r>
      <w:r w:rsidRPr="00D5447F">
        <w:rPr>
          <w:rFonts w:ascii="Calibri" w:hAnsi="Calibri" w:cs="Calibri"/>
          <w:b/>
        </w:rPr>
        <w:t> </w:t>
      </w:r>
      <w:r w:rsidRPr="00D5447F">
        <w:rPr>
          <w:rFonts w:ascii="Marianne" w:hAnsi="Marianne"/>
          <w:b/>
        </w:rPr>
        <w:t>?</w:t>
      </w:r>
      <w:r w:rsidR="00606BDB" w:rsidRPr="00D5447F">
        <w:rPr>
          <w:rFonts w:ascii="Marianne" w:hAnsi="Marianne"/>
          <w:b/>
        </w:rPr>
        <w:t xml:space="preserve"> </w:t>
      </w:r>
      <w:sdt>
        <w:sdtPr>
          <w:rPr>
            <w:rFonts w:ascii="Marianne" w:hAnsi="Marianne"/>
            <w:b/>
          </w:rPr>
          <w:id w:val="-904755387"/>
          <w:placeholder>
            <w:docPart w:val="DefaultPlaceholder_-1854013440"/>
          </w:placeholder>
          <w:showingPlcHdr/>
        </w:sdtPr>
        <w:sdtEndPr/>
        <w:sdtContent>
          <w:r w:rsidR="00606BDB" w:rsidRPr="00D5447F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</w:p>
    <w:p w14:paraId="58E20E26" w14:textId="77777777" w:rsidR="007D4BD9" w:rsidRPr="00D5447F" w:rsidRDefault="007D4BD9" w:rsidP="00EB1D2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</w:rPr>
      </w:pPr>
    </w:p>
    <w:p w14:paraId="4F430FF7" w14:textId="7EE42641" w:rsidR="00EB1D28" w:rsidRPr="00D5447F" w:rsidRDefault="005276F8" w:rsidP="00EB1D2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Arial" w:hAnsi="Marianne"/>
        </w:rPr>
      </w:pPr>
      <w:r w:rsidRPr="00D5447F">
        <w:rPr>
          <w:rFonts w:ascii="Marianne" w:hAnsi="Marianne"/>
          <w:b/>
        </w:rPr>
        <w:t>Quel est votre avis sur</w:t>
      </w:r>
      <w:r w:rsidR="007A061D" w:rsidRPr="00D5447F">
        <w:rPr>
          <w:rFonts w:ascii="Marianne" w:hAnsi="Marianne"/>
          <w:b/>
        </w:rPr>
        <w:t xml:space="preserve"> cet accompagnement</w:t>
      </w:r>
      <w:r w:rsidR="007A061D" w:rsidRPr="00D5447F">
        <w:rPr>
          <w:rFonts w:ascii="Calibri" w:hAnsi="Calibri" w:cs="Calibri"/>
          <w:b/>
        </w:rPr>
        <w:t> </w:t>
      </w:r>
      <w:r w:rsidR="007A061D" w:rsidRPr="00D5447F">
        <w:rPr>
          <w:rFonts w:ascii="Marianne" w:hAnsi="Marianne"/>
          <w:b/>
        </w:rPr>
        <w:t>?</w:t>
      </w:r>
      <w:r w:rsidR="00606BDB" w:rsidRPr="00D5447F">
        <w:rPr>
          <w:rFonts w:ascii="Marianne" w:hAnsi="Marianne"/>
          <w:b/>
        </w:rPr>
        <w:t xml:space="preserve"> </w:t>
      </w:r>
      <w:sdt>
        <w:sdtPr>
          <w:rPr>
            <w:rFonts w:ascii="Marianne" w:hAnsi="Marianne"/>
            <w:b/>
          </w:rPr>
          <w:id w:val="1640530335"/>
          <w:placeholder>
            <w:docPart w:val="DefaultPlaceholder_-1854013440"/>
          </w:placeholder>
          <w:showingPlcHdr/>
        </w:sdtPr>
        <w:sdtEndPr/>
        <w:sdtContent>
          <w:r w:rsidR="00606BDB" w:rsidRPr="00D5447F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</w:p>
    <w:p w14:paraId="5AC85FC7" w14:textId="77777777" w:rsidR="00EB1D28" w:rsidRPr="00D5447F" w:rsidRDefault="00EB1D28" w:rsidP="00EB1D2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Arial" w:hAnsi="Marianne"/>
        </w:rPr>
      </w:pPr>
    </w:p>
    <w:p w14:paraId="11D90FE2" w14:textId="77777777" w:rsidR="00EB1D28" w:rsidRPr="00D5447F" w:rsidRDefault="00EB1D28" w:rsidP="00024CB2">
      <w:pPr>
        <w:pStyle w:val="Sansinterligne"/>
        <w:rPr>
          <w:rFonts w:ascii="Marianne" w:hAnsi="Marianne"/>
        </w:rPr>
      </w:pPr>
    </w:p>
    <w:p w14:paraId="070FBC6A" w14:textId="2A1F55C8" w:rsidR="00662F39" w:rsidRPr="00D5447F" w:rsidRDefault="00662F39" w:rsidP="00662F3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</w:rPr>
      </w:pPr>
      <w:r w:rsidRPr="00D5447F">
        <w:rPr>
          <w:rFonts w:ascii="Marianne" w:hAnsi="Marianne"/>
          <w:b/>
        </w:rPr>
        <w:t>Qu</w:t>
      </w:r>
      <w:r w:rsidR="00EB1D28" w:rsidRPr="00D5447F">
        <w:rPr>
          <w:rFonts w:ascii="Marianne" w:hAnsi="Marianne"/>
          <w:b/>
        </w:rPr>
        <w:t>elles ont été les réussites</w:t>
      </w:r>
      <w:r w:rsidR="00B56404" w:rsidRPr="00D5447F">
        <w:rPr>
          <w:rFonts w:ascii="Marianne" w:hAnsi="Marianne"/>
          <w:b/>
        </w:rPr>
        <w:t xml:space="preserve"> </w:t>
      </w:r>
      <w:r w:rsidR="00EB1D28" w:rsidRPr="00D5447F">
        <w:rPr>
          <w:rFonts w:ascii="Marianne" w:hAnsi="Marianne"/>
          <w:b/>
        </w:rPr>
        <w:t xml:space="preserve">de </w:t>
      </w:r>
      <w:r w:rsidR="00952106" w:rsidRPr="00D5447F">
        <w:rPr>
          <w:rFonts w:ascii="Marianne" w:hAnsi="Marianne"/>
          <w:b/>
        </w:rPr>
        <w:t xml:space="preserve">votre action </w:t>
      </w:r>
      <w:r w:rsidR="00EB1D28" w:rsidRPr="00D5447F">
        <w:rPr>
          <w:rFonts w:ascii="Marianne" w:hAnsi="Marianne"/>
          <w:b/>
        </w:rPr>
        <w:t xml:space="preserve">?  </w:t>
      </w:r>
    </w:p>
    <w:sdt>
      <w:sdtPr>
        <w:rPr>
          <w:rFonts w:ascii="Marianne" w:hAnsi="Marianne"/>
        </w:rPr>
        <w:id w:val="1506858574"/>
        <w:placeholder>
          <w:docPart w:val="DefaultPlaceholder_-1854013440"/>
        </w:placeholder>
        <w:showingPlcHdr/>
      </w:sdtPr>
      <w:sdtEndPr/>
      <w:sdtContent>
        <w:p w14:paraId="01BBDE04" w14:textId="690C8E02" w:rsidR="00662F39" w:rsidRPr="00D5447F" w:rsidRDefault="00606BDB" w:rsidP="00662F39">
          <w:pPr>
            <w:pStyle w:val="Sansinterlig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Marianne" w:hAnsi="Marianne"/>
            </w:rPr>
          </w:pPr>
          <w:r w:rsidRPr="00D5447F">
            <w:rPr>
              <w:rStyle w:val="Textedelespacerserv"/>
              <w:rFonts w:ascii="Marianne" w:hAnsi="Marianne"/>
            </w:rPr>
            <w:t>Cliquez ou appuyez ici pour entrer du texte.</w:t>
          </w:r>
        </w:p>
      </w:sdtContent>
    </w:sdt>
    <w:p w14:paraId="1F40F913" w14:textId="05F58835" w:rsidR="00662F39" w:rsidRPr="00D5447F" w:rsidRDefault="00662F39" w:rsidP="00662F3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377700E4" w14:textId="6B6A0809" w:rsidR="00805999" w:rsidRPr="00D5447F" w:rsidRDefault="00805999" w:rsidP="00662F3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5DC33FF9" w14:textId="267A134B" w:rsidR="00805999" w:rsidRPr="00D5447F" w:rsidRDefault="00805999" w:rsidP="00662F3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3442E3F0" w14:textId="052F30CD" w:rsidR="00805999" w:rsidRPr="00D5447F" w:rsidRDefault="00805999" w:rsidP="00662F3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7E6FEE4D" w14:textId="77777777" w:rsidR="00805999" w:rsidRPr="00D5447F" w:rsidRDefault="00805999" w:rsidP="00662F3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52B6CC25" w14:textId="49C27DAF" w:rsidR="00662F39" w:rsidRPr="00D5447F" w:rsidRDefault="00662F39" w:rsidP="00024CB2">
      <w:pPr>
        <w:pStyle w:val="Sansinterligne"/>
        <w:rPr>
          <w:rFonts w:ascii="Marianne" w:hAnsi="Marianne"/>
        </w:rPr>
      </w:pPr>
    </w:p>
    <w:p w14:paraId="2196F97B" w14:textId="683B81A6" w:rsidR="00EB1D28" w:rsidRPr="00D5447F" w:rsidRDefault="00EB1D28" w:rsidP="00EB1D2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</w:rPr>
      </w:pPr>
      <w:r w:rsidRPr="00D5447F">
        <w:rPr>
          <w:rFonts w:ascii="Marianne" w:hAnsi="Marianne"/>
          <w:b/>
        </w:rPr>
        <w:t>Si vous deviez refaire ce projet, que feriez-vous autrement et pourquoi</w:t>
      </w:r>
      <w:r w:rsidRPr="00D5447F">
        <w:rPr>
          <w:rFonts w:ascii="Calibri" w:hAnsi="Calibri" w:cs="Calibri"/>
          <w:b/>
        </w:rPr>
        <w:t> </w:t>
      </w:r>
      <w:r w:rsidRPr="00D5447F">
        <w:rPr>
          <w:rFonts w:ascii="Marianne" w:hAnsi="Marianne"/>
          <w:b/>
        </w:rPr>
        <w:t>?</w:t>
      </w:r>
    </w:p>
    <w:sdt>
      <w:sdtPr>
        <w:rPr>
          <w:rFonts w:ascii="Marianne" w:hAnsi="Marianne"/>
        </w:rPr>
        <w:id w:val="87515215"/>
        <w:placeholder>
          <w:docPart w:val="DefaultPlaceholder_-1854013440"/>
        </w:placeholder>
        <w:showingPlcHdr/>
      </w:sdtPr>
      <w:sdtEndPr/>
      <w:sdtContent>
        <w:p w14:paraId="37EDB1E9" w14:textId="05FAB17F" w:rsidR="00EB1D28" w:rsidRPr="00D5447F" w:rsidRDefault="00606BDB" w:rsidP="00EB1D28">
          <w:pPr>
            <w:pStyle w:val="Sansinterlig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Marianne" w:hAnsi="Marianne"/>
            </w:rPr>
          </w:pPr>
          <w:r w:rsidRPr="00D5447F">
            <w:rPr>
              <w:rStyle w:val="Textedelespacerserv"/>
              <w:rFonts w:ascii="Marianne" w:hAnsi="Marianne"/>
            </w:rPr>
            <w:t>Cliquez ou appuyez ici pour entrer du texte.</w:t>
          </w:r>
        </w:p>
      </w:sdtContent>
    </w:sdt>
    <w:p w14:paraId="13BAFCF5" w14:textId="078700E6" w:rsidR="00805999" w:rsidRPr="00D5447F" w:rsidRDefault="00805999" w:rsidP="00EB1D2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613A2C61" w14:textId="0FC56141" w:rsidR="00805999" w:rsidRPr="00D5447F" w:rsidRDefault="00805999" w:rsidP="00EB1D2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2230B030" w14:textId="77777777" w:rsidR="00805999" w:rsidRPr="00D5447F" w:rsidRDefault="00805999" w:rsidP="00EB1D2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34CF0366" w14:textId="77777777" w:rsidR="00EB1D28" w:rsidRPr="00D5447F" w:rsidRDefault="00EB1D28" w:rsidP="00EB1D2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05878EE6" w14:textId="77777777" w:rsidR="00024CB2" w:rsidRPr="00D5447F" w:rsidRDefault="00024CB2" w:rsidP="00024CB2">
      <w:pPr>
        <w:pStyle w:val="Sansinterligne"/>
        <w:rPr>
          <w:rFonts w:ascii="Marianne" w:hAnsi="Marianne"/>
        </w:rPr>
      </w:pPr>
    </w:p>
    <w:p w14:paraId="7F289B93" w14:textId="5388E7BA" w:rsidR="00024CB2" w:rsidRPr="00D5447F" w:rsidRDefault="00805999" w:rsidP="00024CB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Arial" w:hAnsi="Marianne"/>
          <w:b/>
          <w:bCs/>
        </w:rPr>
      </w:pPr>
      <w:r w:rsidRPr="00D5447F">
        <w:rPr>
          <w:rFonts w:ascii="Marianne" w:eastAsia="Arial" w:hAnsi="Marianne"/>
          <w:b/>
          <w:bCs/>
        </w:rPr>
        <w:t>Avez-vous envi</w:t>
      </w:r>
      <w:bookmarkStart w:id="0" w:name="_Hlk114825747"/>
      <w:r w:rsidRPr="00D5447F">
        <w:rPr>
          <w:rFonts w:ascii="Marianne" w:eastAsia="Arial" w:hAnsi="Marianne"/>
          <w:b/>
          <w:bCs/>
        </w:rPr>
        <w:t>e de donner une suite à ce projet</w:t>
      </w:r>
      <w:r w:rsidR="00952106" w:rsidRPr="00D5447F">
        <w:rPr>
          <w:rFonts w:ascii="Marianne" w:eastAsia="Arial" w:hAnsi="Marianne"/>
          <w:b/>
          <w:bCs/>
        </w:rPr>
        <w:t xml:space="preserve"> </w:t>
      </w:r>
      <w:r w:rsidRPr="00D5447F">
        <w:rPr>
          <w:rFonts w:ascii="Marianne" w:eastAsia="Arial" w:hAnsi="Marianne"/>
          <w:b/>
          <w:bCs/>
        </w:rPr>
        <w:t xml:space="preserve">? </w:t>
      </w:r>
      <w:r w:rsidR="00952106" w:rsidRPr="00D5447F">
        <w:rPr>
          <w:rFonts w:ascii="Marianne" w:eastAsia="Arial" w:hAnsi="Marianne"/>
          <w:b/>
          <w:bCs/>
        </w:rPr>
        <w:t xml:space="preserve">Si oui laquelle </w:t>
      </w:r>
      <w:r w:rsidRPr="00D5447F">
        <w:rPr>
          <w:rFonts w:ascii="Marianne" w:eastAsia="Arial" w:hAnsi="Marianne"/>
          <w:b/>
          <w:bCs/>
        </w:rPr>
        <w:t>?</w:t>
      </w:r>
    </w:p>
    <w:sdt>
      <w:sdtPr>
        <w:rPr>
          <w:rFonts w:ascii="Marianne" w:eastAsia="Arial" w:hAnsi="Marianne"/>
        </w:rPr>
        <w:id w:val="-1619599862"/>
        <w:placeholder>
          <w:docPart w:val="DefaultPlaceholder_-1854013440"/>
        </w:placeholder>
        <w:showingPlcHdr/>
      </w:sdtPr>
      <w:sdtEndPr/>
      <w:sdtContent>
        <w:p w14:paraId="7A1DC3C9" w14:textId="4EE8A344" w:rsidR="005C37AC" w:rsidRPr="00D5447F" w:rsidRDefault="00606BDB" w:rsidP="00024CB2">
          <w:pPr>
            <w:pStyle w:val="Sansinterlig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Marianne" w:eastAsia="Arial" w:hAnsi="Marianne"/>
            </w:rPr>
          </w:pPr>
          <w:r w:rsidRPr="00D5447F">
            <w:rPr>
              <w:rStyle w:val="Textedelespacerserv"/>
              <w:rFonts w:ascii="Marianne" w:hAnsi="Marianne"/>
            </w:rPr>
            <w:t>Cliquez ou appuyez ici pour entrer du texte.</w:t>
          </w:r>
        </w:p>
      </w:sdtContent>
    </w:sdt>
    <w:p w14:paraId="368F4763" w14:textId="77777777" w:rsidR="005C37AC" w:rsidRPr="00D5447F" w:rsidRDefault="005C37AC" w:rsidP="00024CB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Arial" w:hAnsi="Marianne"/>
        </w:rPr>
      </w:pPr>
    </w:p>
    <w:p w14:paraId="53E55062" w14:textId="77777777" w:rsidR="00024CB2" w:rsidRPr="00D5447F" w:rsidRDefault="00024CB2" w:rsidP="00024CB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Arial" w:hAnsi="Marianne"/>
        </w:rPr>
      </w:pPr>
    </w:p>
    <w:p w14:paraId="1F49B4B8" w14:textId="77777777" w:rsidR="00024CB2" w:rsidRPr="00D5447F" w:rsidRDefault="00024CB2" w:rsidP="00024CB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Arial" w:hAnsi="Marianne"/>
        </w:rPr>
      </w:pPr>
    </w:p>
    <w:bookmarkEnd w:id="0"/>
    <w:p w14:paraId="69A6A6A5" w14:textId="77777777" w:rsidR="00024CB2" w:rsidRPr="00D5447F" w:rsidRDefault="00024CB2" w:rsidP="00024CB2">
      <w:pPr>
        <w:pStyle w:val="Sansinterligne"/>
        <w:rPr>
          <w:rFonts w:ascii="Marianne" w:eastAsia="Arial" w:hAnsi="Marianne"/>
        </w:rPr>
      </w:pPr>
    </w:p>
    <w:p w14:paraId="0C24E209" w14:textId="0A05FC83" w:rsidR="00805999" w:rsidRPr="00D5447F" w:rsidRDefault="00952106" w:rsidP="00BF57DC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b/>
          <w:bCs/>
        </w:rPr>
      </w:pPr>
      <w:r w:rsidRPr="00D5447F">
        <w:rPr>
          <w:rFonts w:ascii="Marianne" w:hAnsi="Marianne"/>
          <w:b/>
          <w:bCs/>
        </w:rPr>
        <w:t xml:space="preserve">Avez-vous valorisé votre projet </w:t>
      </w:r>
      <w:r w:rsidR="00805999" w:rsidRPr="00D5447F">
        <w:rPr>
          <w:rFonts w:ascii="Marianne" w:hAnsi="Marianne"/>
          <w:b/>
          <w:bCs/>
        </w:rPr>
        <w:t>?</w:t>
      </w:r>
      <w:r w:rsidRPr="00D5447F">
        <w:rPr>
          <w:rFonts w:ascii="Marianne" w:hAnsi="Marianne"/>
          <w:b/>
          <w:bCs/>
        </w:rPr>
        <w:t xml:space="preserve"> si oui comment</w:t>
      </w:r>
      <w:r w:rsidRPr="00D5447F">
        <w:rPr>
          <w:rFonts w:ascii="Calibri" w:hAnsi="Calibri" w:cs="Calibri"/>
          <w:b/>
          <w:bCs/>
        </w:rPr>
        <w:t> </w:t>
      </w:r>
      <w:r w:rsidRPr="00D5447F">
        <w:rPr>
          <w:rFonts w:ascii="Marianne" w:hAnsi="Marianne"/>
          <w:b/>
          <w:bCs/>
        </w:rPr>
        <w:t>? si non, que comptez-vous faire</w:t>
      </w:r>
      <w:r w:rsidRPr="00D5447F">
        <w:rPr>
          <w:rFonts w:ascii="Calibri" w:hAnsi="Calibri" w:cs="Calibri"/>
          <w:b/>
          <w:bCs/>
        </w:rPr>
        <w:t> </w:t>
      </w:r>
      <w:r w:rsidRPr="00D5447F">
        <w:rPr>
          <w:rFonts w:ascii="Marianne" w:hAnsi="Marianne"/>
          <w:b/>
          <w:bCs/>
        </w:rPr>
        <w:t>?</w:t>
      </w:r>
    </w:p>
    <w:sdt>
      <w:sdtPr>
        <w:rPr>
          <w:rFonts w:ascii="Marianne" w:hAnsi="Marianne"/>
          <w:b/>
          <w:bCs/>
          <w:color w:val="00B050"/>
        </w:rPr>
        <w:id w:val="-1440986783"/>
        <w:placeholder>
          <w:docPart w:val="DefaultPlaceholder_-1854013440"/>
        </w:placeholder>
        <w:showingPlcHdr/>
      </w:sdtPr>
      <w:sdtEndPr/>
      <w:sdtContent>
        <w:p w14:paraId="65293296" w14:textId="2F021C26" w:rsidR="00805999" w:rsidRPr="00D5447F" w:rsidRDefault="00606BDB" w:rsidP="00BF57DC">
          <w:pPr>
            <w:pStyle w:val="Sansinterligne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Marianne" w:hAnsi="Marianne"/>
              <w:b/>
              <w:bCs/>
              <w:color w:val="00B050"/>
            </w:rPr>
          </w:pPr>
          <w:r w:rsidRPr="00D5447F">
            <w:rPr>
              <w:rStyle w:val="Textedelespacerserv"/>
              <w:rFonts w:ascii="Marianne" w:hAnsi="Marianne"/>
              <w:b/>
              <w:bCs/>
            </w:rPr>
            <w:t>Cliquez ou appuyez ici pour entrer du texte.</w:t>
          </w:r>
        </w:p>
      </w:sdtContent>
    </w:sdt>
    <w:p w14:paraId="5BDFC695" w14:textId="77777777" w:rsidR="00805999" w:rsidRPr="00D5447F" w:rsidRDefault="00805999" w:rsidP="00BF57DC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b/>
          <w:bCs/>
          <w:color w:val="00B050"/>
        </w:rPr>
      </w:pPr>
    </w:p>
    <w:p w14:paraId="43C6B0E7" w14:textId="77777777" w:rsidR="00805999" w:rsidRPr="00D5447F" w:rsidRDefault="00805999" w:rsidP="00BF57DC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b/>
          <w:bCs/>
          <w:color w:val="00B050"/>
        </w:rPr>
      </w:pPr>
    </w:p>
    <w:p w14:paraId="3B282FFF" w14:textId="77777777" w:rsidR="00805999" w:rsidRPr="00D5447F" w:rsidRDefault="00805999" w:rsidP="00BF57DC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b/>
          <w:bCs/>
          <w:color w:val="00B050"/>
        </w:rPr>
      </w:pPr>
    </w:p>
    <w:p w14:paraId="40DE3EE3" w14:textId="77777777" w:rsidR="00805999" w:rsidRPr="00D5447F" w:rsidRDefault="00805999" w:rsidP="00BF57DC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b/>
          <w:bCs/>
          <w:color w:val="00B050"/>
        </w:rPr>
      </w:pPr>
    </w:p>
    <w:p w14:paraId="340D195F" w14:textId="77777777" w:rsidR="00805999" w:rsidRPr="00D5447F" w:rsidRDefault="00805999" w:rsidP="00BF57DC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b/>
          <w:bCs/>
          <w:color w:val="00B050"/>
        </w:rPr>
      </w:pPr>
    </w:p>
    <w:p w14:paraId="0A005C7E" w14:textId="77777777" w:rsidR="00036840" w:rsidRPr="00D5447F" w:rsidRDefault="00036840" w:rsidP="00024CB2">
      <w:pPr>
        <w:pStyle w:val="Sansinterligne"/>
        <w:rPr>
          <w:rFonts w:ascii="Marianne" w:hAnsi="Marianne"/>
          <w:color w:val="00B050"/>
          <w:bdr w:val="single" w:sz="4" w:space="0" w:color="auto"/>
        </w:rPr>
      </w:pPr>
    </w:p>
    <w:p w14:paraId="7D925420" w14:textId="57D3A9DF" w:rsidR="00805999" w:rsidRPr="00D5447F" w:rsidRDefault="00B56404" w:rsidP="00805999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b/>
          <w:bCs/>
          <w:i/>
          <w:iCs/>
        </w:rPr>
      </w:pPr>
      <w:r w:rsidRPr="00D5447F">
        <w:rPr>
          <w:rFonts w:ascii="Marianne" w:hAnsi="Marianne"/>
          <w:b/>
          <w:bCs/>
          <w:i/>
          <w:iCs/>
        </w:rPr>
        <w:t xml:space="preserve">Transmettre </w:t>
      </w:r>
      <w:r w:rsidR="00805999" w:rsidRPr="00D5447F">
        <w:rPr>
          <w:rFonts w:ascii="Marianne" w:hAnsi="Marianne"/>
          <w:b/>
          <w:bCs/>
          <w:i/>
          <w:iCs/>
        </w:rPr>
        <w:t>en pièce jointe les outils de communication</w:t>
      </w:r>
      <w:r w:rsidRPr="00D5447F">
        <w:rPr>
          <w:rFonts w:ascii="Marianne" w:hAnsi="Marianne"/>
          <w:b/>
          <w:bCs/>
          <w:i/>
          <w:iCs/>
        </w:rPr>
        <w:t xml:space="preserve"> et de valorisation</w:t>
      </w:r>
      <w:r w:rsidR="00805999" w:rsidRPr="00D5447F">
        <w:rPr>
          <w:rFonts w:ascii="Marianne" w:hAnsi="Marianne"/>
          <w:b/>
          <w:bCs/>
          <w:i/>
          <w:iCs/>
        </w:rPr>
        <w:t xml:space="preserve"> </w:t>
      </w:r>
      <w:r w:rsidRPr="00D5447F">
        <w:rPr>
          <w:rFonts w:ascii="Marianne" w:hAnsi="Marianne"/>
          <w:b/>
          <w:bCs/>
          <w:i/>
          <w:iCs/>
        </w:rPr>
        <w:t xml:space="preserve">de votre projet </w:t>
      </w:r>
      <w:r w:rsidR="00805999" w:rsidRPr="00D5447F">
        <w:rPr>
          <w:rFonts w:ascii="Marianne" w:hAnsi="Marianne"/>
          <w:b/>
          <w:bCs/>
          <w:i/>
          <w:iCs/>
        </w:rPr>
        <w:t>(flyers, articles de presse…)</w:t>
      </w:r>
    </w:p>
    <w:p w14:paraId="4FF362CA" w14:textId="4DE8DC79" w:rsidR="00E038FC" w:rsidRPr="00D5447F" w:rsidRDefault="00E038FC" w:rsidP="00E038FC">
      <w:pPr>
        <w:pStyle w:val="Sansinterligne"/>
        <w:rPr>
          <w:rFonts w:ascii="Marianne" w:hAnsi="Marianne"/>
          <w:color w:val="00B050"/>
          <w:bdr w:val="single" w:sz="4" w:space="0" w:color="auto"/>
        </w:rPr>
      </w:pPr>
    </w:p>
    <w:p w14:paraId="795EF821" w14:textId="3E781A2D" w:rsidR="00E038FC" w:rsidRPr="00D5447F" w:rsidRDefault="00E038FC" w:rsidP="00E038FC">
      <w:pPr>
        <w:pStyle w:val="Sansinterligne"/>
        <w:rPr>
          <w:rFonts w:ascii="Marianne" w:hAnsi="Marianne"/>
          <w:color w:val="00B050"/>
          <w:bdr w:val="single" w:sz="4" w:space="0" w:color="auto"/>
        </w:rPr>
      </w:pPr>
    </w:p>
    <w:p w14:paraId="2090F835" w14:textId="748EC425" w:rsidR="007D4BD9" w:rsidRPr="00D5447F" w:rsidRDefault="007D4BD9" w:rsidP="00E038FC">
      <w:pPr>
        <w:pStyle w:val="Sansinterligne"/>
        <w:rPr>
          <w:rFonts w:ascii="Marianne" w:hAnsi="Marianne"/>
          <w:color w:val="00B050"/>
          <w:bdr w:val="single" w:sz="4" w:space="0" w:color="auto"/>
        </w:rPr>
      </w:pPr>
    </w:p>
    <w:p w14:paraId="2407B6CE" w14:textId="56FCBDF3" w:rsidR="007D4BD9" w:rsidRPr="00D5447F" w:rsidRDefault="007D4BD9" w:rsidP="00E038FC">
      <w:pPr>
        <w:pStyle w:val="Sansinterligne"/>
        <w:rPr>
          <w:rFonts w:ascii="Marianne" w:hAnsi="Marianne"/>
          <w:color w:val="00B050"/>
          <w:bdr w:val="single" w:sz="4" w:space="0" w:color="auto"/>
        </w:rPr>
      </w:pPr>
    </w:p>
    <w:p w14:paraId="390FE733" w14:textId="322553CA" w:rsidR="007D4BD9" w:rsidRPr="00D5447F" w:rsidRDefault="007D4BD9" w:rsidP="00E038FC">
      <w:pPr>
        <w:pStyle w:val="Sansinterligne"/>
        <w:rPr>
          <w:rFonts w:ascii="Marianne" w:hAnsi="Marianne"/>
          <w:color w:val="00B050"/>
          <w:bdr w:val="single" w:sz="4" w:space="0" w:color="auto"/>
        </w:rPr>
      </w:pPr>
    </w:p>
    <w:p w14:paraId="5D0C3211" w14:textId="37E98D2B" w:rsidR="007D4BD9" w:rsidRPr="00D5447F" w:rsidRDefault="007D4BD9" w:rsidP="00E038FC">
      <w:pPr>
        <w:pStyle w:val="Sansinterligne"/>
        <w:rPr>
          <w:rFonts w:ascii="Marianne" w:hAnsi="Marianne"/>
          <w:color w:val="00B050"/>
          <w:bdr w:val="single" w:sz="4" w:space="0" w:color="auto"/>
        </w:rPr>
      </w:pPr>
    </w:p>
    <w:p w14:paraId="15D9800B" w14:textId="259EF113" w:rsidR="007D4BD9" w:rsidRDefault="007D4BD9" w:rsidP="00E038FC">
      <w:pPr>
        <w:pStyle w:val="Sansinterligne"/>
        <w:rPr>
          <w:rFonts w:ascii="Marianne" w:hAnsi="Marianne"/>
          <w:color w:val="00B050"/>
          <w:bdr w:val="single" w:sz="4" w:space="0" w:color="auto"/>
        </w:rPr>
      </w:pPr>
    </w:p>
    <w:p w14:paraId="5D933566" w14:textId="73747F8A" w:rsidR="0067690D" w:rsidRDefault="0067690D" w:rsidP="00E038FC">
      <w:pPr>
        <w:pStyle w:val="Sansinterligne"/>
        <w:rPr>
          <w:rFonts w:ascii="Marianne" w:hAnsi="Marianne"/>
          <w:color w:val="00B050"/>
          <w:bdr w:val="single" w:sz="4" w:space="0" w:color="auto"/>
        </w:rPr>
      </w:pPr>
    </w:p>
    <w:p w14:paraId="574DCA24" w14:textId="77777777" w:rsidR="0067690D" w:rsidRPr="00D5447F" w:rsidRDefault="0067690D" w:rsidP="00E038FC">
      <w:pPr>
        <w:pStyle w:val="Sansinterligne"/>
        <w:rPr>
          <w:rFonts w:ascii="Marianne" w:hAnsi="Marianne"/>
          <w:color w:val="00B050"/>
          <w:bdr w:val="single" w:sz="4" w:space="0" w:color="auto"/>
        </w:rPr>
      </w:pPr>
    </w:p>
    <w:p w14:paraId="4C3843F9" w14:textId="259485F2" w:rsidR="007D4BD9" w:rsidRPr="00D5447F" w:rsidRDefault="007D4BD9" w:rsidP="00E038FC">
      <w:pPr>
        <w:pStyle w:val="Sansinterligne"/>
        <w:rPr>
          <w:rFonts w:ascii="Marianne" w:hAnsi="Marianne"/>
          <w:color w:val="00B050"/>
          <w:bdr w:val="single" w:sz="4" w:space="0" w:color="auto"/>
        </w:rPr>
      </w:pPr>
    </w:p>
    <w:p w14:paraId="5E9A503E" w14:textId="77777777" w:rsidR="007D4BD9" w:rsidRPr="00D5447F" w:rsidRDefault="007D4BD9" w:rsidP="00E038FC">
      <w:pPr>
        <w:pStyle w:val="Sansinterligne"/>
        <w:rPr>
          <w:rFonts w:ascii="Marianne" w:hAnsi="Marianne"/>
          <w:color w:val="00B050"/>
          <w:bdr w:val="single" w:sz="4" w:space="0" w:color="auto"/>
        </w:rPr>
      </w:pPr>
    </w:p>
    <w:p w14:paraId="61055388" w14:textId="2B5A7AA6" w:rsidR="007D4BD9" w:rsidRDefault="007D4BD9" w:rsidP="007D4BD9">
      <w:pPr>
        <w:jc w:val="center"/>
        <w:rPr>
          <w:rFonts w:ascii="Marianne" w:hAnsi="Marianne"/>
          <w:b/>
          <w:sz w:val="28"/>
        </w:rPr>
      </w:pPr>
      <w:r w:rsidRPr="00D5447F">
        <w:rPr>
          <w:rFonts w:ascii="Marianne" w:hAnsi="Marianne"/>
          <w:b/>
          <w:sz w:val="28"/>
        </w:rPr>
        <w:t>Budget réalisé du projet</w:t>
      </w:r>
    </w:p>
    <w:p w14:paraId="491FF943" w14:textId="77777777" w:rsidR="00E229D8" w:rsidRPr="00D5447F" w:rsidRDefault="00E229D8" w:rsidP="007D4BD9">
      <w:pPr>
        <w:jc w:val="center"/>
        <w:rPr>
          <w:rFonts w:ascii="Marianne" w:hAnsi="Marianne"/>
          <w:b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3"/>
        <w:gridCol w:w="2574"/>
        <w:gridCol w:w="3041"/>
        <w:gridCol w:w="2198"/>
      </w:tblGrid>
      <w:tr w:rsidR="007D4BD9" w:rsidRPr="00D5447F" w14:paraId="5C04742E" w14:textId="77777777" w:rsidTr="009F3695">
        <w:tc>
          <w:tcPr>
            <w:tcW w:w="2697" w:type="dxa"/>
          </w:tcPr>
          <w:p w14:paraId="24626FA9" w14:textId="77777777" w:rsidR="007D4BD9" w:rsidRPr="00D5447F" w:rsidRDefault="007D4BD9" w:rsidP="009F3695">
            <w:pPr>
              <w:rPr>
                <w:rFonts w:ascii="Marianne" w:hAnsi="Marianne"/>
                <w:b/>
              </w:rPr>
            </w:pPr>
            <w:r w:rsidRPr="00D5447F">
              <w:rPr>
                <w:rFonts w:ascii="Marianne" w:hAnsi="Marianne"/>
                <w:b/>
              </w:rPr>
              <w:t>Charges</w:t>
            </w:r>
          </w:p>
        </w:tc>
        <w:tc>
          <w:tcPr>
            <w:tcW w:w="2697" w:type="dxa"/>
          </w:tcPr>
          <w:p w14:paraId="6F626568" w14:textId="77777777" w:rsidR="007D4BD9" w:rsidRPr="00D5447F" w:rsidRDefault="007D4BD9" w:rsidP="009F3695">
            <w:pPr>
              <w:rPr>
                <w:rFonts w:ascii="Marianne" w:hAnsi="Marianne"/>
                <w:b/>
              </w:rPr>
            </w:pPr>
            <w:r w:rsidRPr="00D5447F">
              <w:rPr>
                <w:rFonts w:ascii="Marianne" w:hAnsi="Marianne"/>
                <w:b/>
              </w:rPr>
              <w:t>Montants</w:t>
            </w:r>
          </w:p>
        </w:tc>
        <w:tc>
          <w:tcPr>
            <w:tcW w:w="3106" w:type="dxa"/>
          </w:tcPr>
          <w:p w14:paraId="2CD93DC5" w14:textId="77777777" w:rsidR="007D4BD9" w:rsidRPr="00D5447F" w:rsidRDefault="007D4BD9" w:rsidP="009F3695">
            <w:pPr>
              <w:rPr>
                <w:rFonts w:ascii="Marianne" w:hAnsi="Marianne"/>
                <w:b/>
              </w:rPr>
            </w:pPr>
            <w:r w:rsidRPr="00D5447F">
              <w:rPr>
                <w:rFonts w:ascii="Marianne" w:hAnsi="Marianne"/>
                <w:b/>
              </w:rPr>
              <w:t>Produits</w:t>
            </w:r>
          </w:p>
        </w:tc>
        <w:tc>
          <w:tcPr>
            <w:tcW w:w="2290" w:type="dxa"/>
          </w:tcPr>
          <w:p w14:paraId="25237321" w14:textId="77777777" w:rsidR="007D4BD9" w:rsidRPr="00D5447F" w:rsidRDefault="007D4BD9" w:rsidP="009F3695">
            <w:pPr>
              <w:rPr>
                <w:rFonts w:ascii="Marianne" w:hAnsi="Marianne"/>
                <w:b/>
              </w:rPr>
            </w:pPr>
            <w:r w:rsidRPr="00D5447F">
              <w:rPr>
                <w:rFonts w:ascii="Marianne" w:hAnsi="Marianne"/>
                <w:b/>
              </w:rPr>
              <w:t>Montants</w:t>
            </w:r>
          </w:p>
        </w:tc>
      </w:tr>
      <w:tr w:rsidR="007D4BD9" w:rsidRPr="00D5447F" w14:paraId="1CEA384C" w14:textId="77777777" w:rsidTr="009F3695">
        <w:tc>
          <w:tcPr>
            <w:tcW w:w="2697" w:type="dxa"/>
          </w:tcPr>
          <w:p w14:paraId="31E9F595" w14:textId="77777777" w:rsidR="007D4BD9" w:rsidRPr="00D5447F" w:rsidRDefault="007D4BD9" w:rsidP="009F3695">
            <w:pPr>
              <w:rPr>
                <w:rFonts w:ascii="Marianne" w:hAnsi="Marianne"/>
                <w:b/>
              </w:rPr>
            </w:pPr>
            <w:r w:rsidRPr="00D5447F">
              <w:rPr>
                <w:rFonts w:ascii="Marianne" w:hAnsi="Marianne"/>
                <w:b/>
              </w:rPr>
              <w:t xml:space="preserve">Achats </w:t>
            </w:r>
          </w:p>
          <w:p w14:paraId="777F2C0B" w14:textId="77777777" w:rsidR="007D4BD9" w:rsidRPr="00D5447F" w:rsidRDefault="007D4BD9" w:rsidP="007D4BD9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 xml:space="preserve">Fournitures </w:t>
            </w:r>
          </w:p>
          <w:p w14:paraId="64C996CF" w14:textId="77777777" w:rsidR="007D4BD9" w:rsidRPr="00D5447F" w:rsidRDefault="007D4BD9" w:rsidP="009F3695">
            <w:pPr>
              <w:pStyle w:val="Paragraphedeliste"/>
              <w:ind w:left="360"/>
              <w:rPr>
                <w:rFonts w:ascii="Marianne" w:hAnsi="Marianne"/>
              </w:rPr>
            </w:pPr>
          </w:p>
          <w:p w14:paraId="24AB63EF" w14:textId="77777777" w:rsidR="007D4BD9" w:rsidRPr="00D5447F" w:rsidRDefault="007D4BD9" w:rsidP="007D4BD9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>Alimentation</w:t>
            </w:r>
          </w:p>
          <w:p w14:paraId="5E258E68" w14:textId="77777777" w:rsidR="007D4BD9" w:rsidRPr="00D5447F" w:rsidRDefault="007D4BD9" w:rsidP="009F3695">
            <w:pPr>
              <w:pStyle w:val="Paragraphedeliste"/>
              <w:rPr>
                <w:rFonts w:ascii="Marianne" w:hAnsi="Marianne"/>
              </w:rPr>
            </w:pPr>
          </w:p>
          <w:p w14:paraId="61D509AA" w14:textId="77777777" w:rsidR="007D4BD9" w:rsidRPr="00D5447F" w:rsidRDefault="007D4BD9" w:rsidP="007D4BD9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>….</w:t>
            </w:r>
          </w:p>
          <w:p w14:paraId="44E0AF73" w14:textId="77777777" w:rsidR="007D4BD9" w:rsidRPr="00D5447F" w:rsidRDefault="007D4BD9" w:rsidP="009F3695">
            <w:pPr>
              <w:rPr>
                <w:rFonts w:ascii="Marianne" w:hAnsi="Marianne"/>
              </w:rPr>
            </w:pPr>
          </w:p>
          <w:p w14:paraId="7AB7AFCE" w14:textId="77777777" w:rsidR="007D4BD9" w:rsidRPr="00D5447F" w:rsidRDefault="007D4BD9" w:rsidP="009F3695">
            <w:pPr>
              <w:rPr>
                <w:rFonts w:ascii="Marianne" w:hAnsi="Marianne"/>
              </w:rPr>
            </w:pPr>
          </w:p>
        </w:tc>
        <w:tc>
          <w:tcPr>
            <w:tcW w:w="2697" w:type="dxa"/>
          </w:tcPr>
          <w:p w14:paraId="24750382" w14:textId="77777777" w:rsidR="007D4BD9" w:rsidRPr="00D5447F" w:rsidRDefault="007D4BD9" w:rsidP="00D5447F">
            <w:pPr>
              <w:jc w:val="right"/>
              <w:rPr>
                <w:rFonts w:ascii="Marianne" w:hAnsi="Marianne"/>
              </w:rPr>
            </w:pPr>
          </w:p>
          <w:p w14:paraId="581D4FF9" w14:textId="0C395597" w:rsidR="00606BDB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489297904"/>
                <w:placeholder>
                  <w:docPart w:val="DefaultPlaceholder_-1854013440"/>
                </w:placeholder>
              </w:sdtPr>
              <w:sdtEndPr/>
              <w:sdtContent>
                <w:bookmarkStart w:id="1" w:name="_GoBack"/>
                <w:r w:rsidR="00D5447F" w:rsidRPr="00D5447F">
                  <w:rPr>
                    <w:rFonts w:ascii="Marianne" w:hAnsi="Marianne"/>
                  </w:rPr>
                  <w:t>…</w:t>
                </w:r>
                <w:bookmarkEnd w:id="1"/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33C9486D" w14:textId="77777777" w:rsidR="00D5447F" w:rsidRPr="00D5447F" w:rsidRDefault="00D5447F" w:rsidP="00D5447F">
            <w:pPr>
              <w:jc w:val="right"/>
              <w:rPr>
                <w:rFonts w:ascii="Marianne" w:hAnsi="Marianne"/>
              </w:rPr>
            </w:pPr>
          </w:p>
          <w:p w14:paraId="67538535" w14:textId="40EB2891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822019425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0EE8DAD9" w14:textId="77777777" w:rsidR="00D5447F" w:rsidRPr="00D5447F" w:rsidRDefault="00D5447F" w:rsidP="00D5447F">
            <w:pPr>
              <w:jc w:val="right"/>
              <w:rPr>
                <w:rFonts w:ascii="Marianne" w:hAnsi="Marianne"/>
              </w:rPr>
            </w:pPr>
          </w:p>
          <w:p w14:paraId="73E07AA7" w14:textId="7F95819B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1261651261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</w:tc>
        <w:tc>
          <w:tcPr>
            <w:tcW w:w="3106" w:type="dxa"/>
          </w:tcPr>
          <w:p w14:paraId="05CE4C96" w14:textId="77777777" w:rsidR="007D4BD9" w:rsidRPr="00D5447F" w:rsidRDefault="007D4BD9" w:rsidP="009F3695">
            <w:pPr>
              <w:rPr>
                <w:rFonts w:ascii="Marianne" w:hAnsi="Marianne"/>
                <w:b/>
              </w:rPr>
            </w:pPr>
            <w:r w:rsidRPr="00D5447F">
              <w:rPr>
                <w:rFonts w:ascii="Marianne" w:hAnsi="Marianne"/>
                <w:b/>
              </w:rPr>
              <w:t>Appels à projets sollicités</w:t>
            </w:r>
          </w:p>
          <w:p w14:paraId="565CC9F8" w14:textId="77777777" w:rsidR="007D4BD9" w:rsidRPr="00D5447F" w:rsidRDefault="007D4BD9" w:rsidP="007D4BD9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b/>
              </w:rPr>
            </w:pPr>
            <w:r w:rsidRPr="00D5447F">
              <w:rPr>
                <w:rFonts w:ascii="Marianne" w:hAnsi="Marianne"/>
                <w:b/>
              </w:rPr>
              <w:t xml:space="preserve">Projets Jeunes 76 </w:t>
            </w:r>
          </w:p>
          <w:p w14:paraId="40BD00C4" w14:textId="77777777" w:rsidR="007D4BD9" w:rsidRPr="00D5447F" w:rsidRDefault="007D4BD9" w:rsidP="009F3695">
            <w:pPr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 xml:space="preserve">(DSDEN, CAF et CD76) </w:t>
            </w:r>
          </w:p>
          <w:p w14:paraId="2DD33898" w14:textId="77777777" w:rsidR="007D4BD9" w:rsidRPr="00D5447F" w:rsidRDefault="007D4BD9" w:rsidP="009F3695">
            <w:pPr>
              <w:rPr>
                <w:rFonts w:ascii="Marianne" w:hAnsi="Marianne"/>
              </w:rPr>
            </w:pPr>
          </w:p>
          <w:p w14:paraId="1B2EED72" w14:textId="77777777" w:rsidR="007D4BD9" w:rsidRPr="00D5447F" w:rsidRDefault="007D4BD9" w:rsidP="009F3695">
            <w:pPr>
              <w:rPr>
                <w:rFonts w:ascii="Marianne" w:hAnsi="Marianne"/>
                <w:b/>
              </w:rPr>
            </w:pPr>
            <w:r w:rsidRPr="00D5447F">
              <w:rPr>
                <w:rFonts w:ascii="Marianne" w:hAnsi="Marianne"/>
              </w:rPr>
              <w:t xml:space="preserve">- </w:t>
            </w:r>
            <w:r w:rsidRPr="00D5447F">
              <w:rPr>
                <w:rFonts w:ascii="Marianne" w:hAnsi="Marianne"/>
                <w:u w:val="single"/>
              </w:rPr>
              <w:t>Autres appels à projets jeunes</w:t>
            </w:r>
            <w:r w:rsidRPr="00D5447F">
              <w:rPr>
                <w:rFonts w:ascii="Marianne" w:hAnsi="Marianne"/>
                <w:b/>
              </w:rPr>
              <w:t xml:space="preserve"> </w:t>
            </w:r>
          </w:p>
          <w:p w14:paraId="7257FA2A" w14:textId="0AF57019" w:rsidR="007D4BD9" w:rsidRPr="00D5447F" w:rsidRDefault="007D4BD9" w:rsidP="009F3695">
            <w:pPr>
              <w:rPr>
                <w:rFonts w:ascii="Marianne" w:hAnsi="Marianne"/>
                <w:b/>
              </w:rPr>
            </w:pPr>
            <w:r w:rsidRPr="00D5447F">
              <w:rPr>
                <w:rFonts w:ascii="Marianne" w:hAnsi="Marianne"/>
                <w:b/>
              </w:rPr>
              <w:t xml:space="preserve">- </w:t>
            </w:r>
            <w:sdt>
              <w:sdtPr>
                <w:rPr>
                  <w:rFonts w:ascii="Marianne" w:hAnsi="Marianne"/>
                  <w:b/>
                </w:rPr>
                <w:id w:val="162825540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  <w:b/>
                  </w:rPr>
                  <w:t>…</w:t>
                </w:r>
              </w:sdtContent>
            </w:sdt>
          </w:p>
          <w:p w14:paraId="34250F99" w14:textId="388E3A63" w:rsidR="007D4BD9" w:rsidRPr="00D5447F" w:rsidRDefault="007D4BD9" w:rsidP="009F3695">
            <w:pPr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 xml:space="preserve">- </w:t>
            </w:r>
            <w:sdt>
              <w:sdtPr>
                <w:rPr>
                  <w:rFonts w:ascii="Marianne" w:hAnsi="Marianne"/>
                </w:rPr>
                <w:id w:val="-2033945014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</w:p>
          <w:p w14:paraId="0CD4419E" w14:textId="77777777" w:rsidR="007D4BD9" w:rsidRPr="00D5447F" w:rsidRDefault="007D4BD9" w:rsidP="009F3695">
            <w:pPr>
              <w:rPr>
                <w:rFonts w:ascii="Marianne" w:hAnsi="Marianne"/>
                <w:u w:val="single"/>
              </w:rPr>
            </w:pPr>
            <w:r w:rsidRPr="00D5447F">
              <w:rPr>
                <w:rFonts w:ascii="Marianne" w:hAnsi="Marianne"/>
                <w:u w:val="single"/>
              </w:rPr>
              <w:t>- Appels à projets thématiques</w:t>
            </w:r>
          </w:p>
          <w:p w14:paraId="45E6067E" w14:textId="211AF48D" w:rsidR="007D4BD9" w:rsidRPr="00D5447F" w:rsidRDefault="007D4BD9" w:rsidP="009F3695">
            <w:pPr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 xml:space="preserve">- </w:t>
            </w:r>
            <w:sdt>
              <w:sdtPr>
                <w:rPr>
                  <w:rFonts w:ascii="Marianne" w:hAnsi="Marianne"/>
                </w:rPr>
                <w:id w:val="1145626571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</w:p>
          <w:p w14:paraId="2493DD2D" w14:textId="187F31AE" w:rsidR="007D4BD9" w:rsidRPr="00D5447F" w:rsidRDefault="007D4BD9" w:rsidP="009F3695">
            <w:pPr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 xml:space="preserve">- </w:t>
            </w:r>
            <w:sdt>
              <w:sdtPr>
                <w:rPr>
                  <w:rFonts w:ascii="Marianne" w:hAnsi="Marianne"/>
                </w:rPr>
                <w:id w:val="1787388186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</w:p>
        </w:tc>
        <w:tc>
          <w:tcPr>
            <w:tcW w:w="2290" w:type="dxa"/>
          </w:tcPr>
          <w:p w14:paraId="18CA4351" w14:textId="77777777" w:rsidR="007D4BD9" w:rsidRPr="00D5447F" w:rsidRDefault="007D4BD9" w:rsidP="00D5447F">
            <w:pPr>
              <w:jc w:val="right"/>
              <w:rPr>
                <w:rFonts w:ascii="Marianne" w:hAnsi="Marianne"/>
              </w:rPr>
            </w:pPr>
          </w:p>
          <w:p w14:paraId="097F36ED" w14:textId="63174712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505180678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4F3F66AD" w14:textId="77777777" w:rsidR="00D5447F" w:rsidRPr="00D5447F" w:rsidRDefault="00D5447F" w:rsidP="00D5447F">
            <w:pPr>
              <w:jc w:val="right"/>
              <w:rPr>
                <w:rFonts w:ascii="Marianne" w:hAnsi="Marianne"/>
              </w:rPr>
            </w:pPr>
          </w:p>
          <w:p w14:paraId="59FE3DE3" w14:textId="77777777" w:rsidR="00D5447F" w:rsidRPr="00D5447F" w:rsidRDefault="00D5447F" w:rsidP="00D5447F">
            <w:pPr>
              <w:jc w:val="right"/>
              <w:rPr>
                <w:rFonts w:ascii="Marianne" w:hAnsi="Marianne"/>
              </w:rPr>
            </w:pPr>
          </w:p>
          <w:p w14:paraId="4DF0D60F" w14:textId="77777777" w:rsidR="00D5447F" w:rsidRPr="00D5447F" w:rsidRDefault="00D5447F" w:rsidP="00D5447F">
            <w:pPr>
              <w:jc w:val="right"/>
              <w:rPr>
                <w:rFonts w:ascii="Marianne" w:hAnsi="Marianne"/>
              </w:rPr>
            </w:pPr>
          </w:p>
          <w:p w14:paraId="6CEDC1A4" w14:textId="77777777" w:rsidR="0067690D" w:rsidRDefault="0067690D" w:rsidP="00D5447F">
            <w:pPr>
              <w:jc w:val="right"/>
              <w:rPr>
                <w:rFonts w:ascii="Marianne" w:hAnsi="Marianne"/>
              </w:rPr>
            </w:pPr>
          </w:p>
          <w:p w14:paraId="18F8C38D" w14:textId="18B182A5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655382066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7B75902F" w14:textId="24AA089B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1412511067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14ED4C90" w14:textId="782A9847" w:rsidR="00D5447F" w:rsidRDefault="00D5447F" w:rsidP="00D5447F">
            <w:pPr>
              <w:jc w:val="right"/>
              <w:rPr>
                <w:rFonts w:ascii="Marianne" w:hAnsi="Marianne"/>
              </w:rPr>
            </w:pPr>
          </w:p>
          <w:p w14:paraId="1520C49F" w14:textId="77777777" w:rsidR="0067690D" w:rsidRPr="00D5447F" w:rsidRDefault="0067690D" w:rsidP="00D5447F">
            <w:pPr>
              <w:jc w:val="right"/>
              <w:rPr>
                <w:rFonts w:ascii="Marianne" w:hAnsi="Marianne"/>
              </w:rPr>
            </w:pPr>
          </w:p>
          <w:p w14:paraId="6A898C0F" w14:textId="47B96887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1574391977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5798D32D" w14:textId="4E05E685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1496180125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</w:tc>
      </w:tr>
      <w:tr w:rsidR="007D4BD9" w:rsidRPr="00D5447F" w14:paraId="27F666ED" w14:textId="77777777" w:rsidTr="009F3695">
        <w:tc>
          <w:tcPr>
            <w:tcW w:w="2697" w:type="dxa"/>
          </w:tcPr>
          <w:p w14:paraId="607E7201" w14:textId="77777777" w:rsidR="007D4BD9" w:rsidRPr="00D5447F" w:rsidRDefault="007D4BD9" w:rsidP="009F3695">
            <w:pPr>
              <w:rPr>
                <w:rFonts w:ascii="Marianne" w:hAnsi="Marianne"/>
                <w:b/>
              </w:rPr>
            </w:pPr>
            <w:r w:rsidRPr="00D5447F">
              <w:rPr>
                <w:rFonts w:ascii="Marianne" w:hAnsi="Marianne"/>
                <w:b/>
              </w:rPr>
              <w:t>Services extérieurs</w:t>
            </w:r>
          </w:p>
          <w:p w14:paraId="6DE88B9E" w14:textId="77777777" w:rsidR="007D4BD9" w:rsidRPr="00D5447F" w:rsidRDefault="007D4BD9" w:rsidP="007D4BD9">
            <w:pPr>
              <w:pStyle w:val="Paragraphedeliste"/>
              <w:numPr>
                <w:ilvl w:val="0"/>
                <w:numId w:val="6"/>
              </w:numPr>
              <w:ind w:left="360"/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>Locations</w:t>
            </w:r>
          </w:p>
          <w:p w14:paraId="0D4124E3" w14:textId="77777777" w:rsidR="007D4BD9" w:rsidRPr="00D5447F" w:rsidRDefault="007D4BD9" w:rsidP="009F3695">
            <w:pPr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>-      Hébergement</w:t>
            </w:r>
          </w:p>
          <w:p w14:paraId="1730CEF1" w14:textId="77777777" w:rsidR="007D4BD9" w:rsidRPr="00D5447F" w:rsidRDefault="007D4BD9" w:rsidP="007D4BD9">
            <w:pPr>
              <w:pStyle w:val="Paragraphedeliste"/>
              <w:numPr>
                <w:ilvl w:val="0"/>
                <w:numId w:val="6"/>
              </w:numPr>
              <w:ind w:left="360"/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>Assurance spécifique</w:t>
            </w:r>
          </w:p>
          <w:p w14:paraId="467FA90D" w14:textId="77777777" w:rsidR="007D4BD9" w:rsidRPr="00D5447F" w:rsidRDefault="007D4BD9" w:rsidP="007D4BD9">
            <w:pPr>
              <w:pStyle w:val="Paragraphedeliste"/>
              <w:numPr>
                <w:ilvl w:val="0"/>
                <w:numId w:val="6"/>
              </w:numPr>
              <w:ind w:left="360"/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>Communication</w:t>
            </w:r>
          </w:p>
          <w:p w14:paraId="2A8525BA" w14:textId="77777777" w:rsidR="007D4BD9" w:rsidRPr="00D5447F" w:rsidRDefault="007D4BD9" w:rsidP="007D4BD9">
            <w:pPr>
              <w:pStyle w:val="Paragraphedeliste"/>
              <w:numPr>
                <w:ilvl w:val="0"/>
                <w:numId w:val="6"/>
              </w:numPr>
              <w:ind w:left="360"/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 xml:space="preserve">Prestataires </w:t>
            </w:r>
          </w:p>
          <w:p w14:paraId="5105076B" w14:textId="77777777" w:rsidR="007D4BD9" w:rsidRPr="00D5447F" w:rsidRDefault="007D4BD9" w:rsidP="007D4BD9">
            <w:pPr>
              <w:pStyle w:val="Paragraphedeliste"/>
              <w:numPr>
                <w:ilvl w:val="0"/>
                <w:numId w:val="6"/>
              </w:numPr>
              <w:ind w:left="360"/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 xml:space="preserve">Transports </w:t>
            </w:r>
          </w:p>
          <w:p w14:paraId="48FA6C36" w14:textId="77777777" w:rsidR="007D4BD9" w:rsidRPr="00D5447F" w:rsidRDefault="007D4BD9" w:rsidP="009F3695">
            <w:pPr>
              <w:rPr>
                <w:rFonts w:ascii="Marianne" w:hAnsi="Marianne"/>
              </w:rPr>
            </w:pPr>
          </w:p>
        </w:tc>
        <w:tc>
          <w:tcPr>
            <w:tcW w:w="2697" w:type="dxa"/>
          </w:tcPr>
          <w:p w14:paraId="787584FC" w14:textId="77777777" w:rsidR="007D4BD9" w:rsidRPr="00D5447F" w:rsidRDefault="007D4BD9" w:rsidP="00D5447F">
            <w:pPr>
              <w:jc w:val="right"/>
              <w:rPr>
                <w:rFonts w:ascii="Marianne" w:hAnsi="Marianne"/>
              </w:rPr>
            </w:pPr>
          </w:p>
          <w:p w14:paraId="26579182" w14:textId="5FF462D4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2063595002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6E0A269F" w14:textId="3F843E9C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1631309602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4259A088" w14:textId="7AA0B0D9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56289123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43AE81AC" w14:textId="77777777" w:rsidR="0067690D" w:rsidRDefault="0067690D" w:rsidP="00D5447F">
            <w:pPr>
              <w:jc w:val="right"/>
              <w:rPr>
                <w:rFonts w:ascii="Marianne" w:hAnsi="Marianne"/>
              </w:rPr>
            </w:pPr>
          </w:p>
          <w:p w14:paraId="76F5E53D" w14:textId="3B4AE7E1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267935417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34179B1C" w14:textId="6DEE125E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1031344408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4A163360" w14:textId="7B8761DD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662980412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</w:tc>
        <w:tc>
          <w:tcPr>
            <w:tcW w:w="3106" w:type="dxa"/>
          </w:tcPr>
          <w:p w14:paraId="50BDC8F5" w14:textId="018AFCE5" w:rsidR="007D4BD9" w:rsidRPr="00D5447F" w:rsidRDefault="007D4BD9" w:rsidP="009F3695">
            <w:pPr>
              <w:rPr>
                <w:rFonts w:ascii="Marianne" w:hAnsi="Marianne"/>
                <w:b/>
              </w:rPr>
            </w:pPr>
            <w:r w:rsidRPr="00D5447F">
              <w:rPr>
                <w:rFonts w:ascii="Marianne" w:hAnsi="Marianne"/>
                <w:b/>
              </w:rPr>
              <w:t>Autres subventions (hors appels à projets)</w:t>
            </w:r>
          </w:p>
          <w:p w14:paraId="1BD34C1A" w14:textId="77777777" w:rsidR="007D4BD9" w:rsidRPr="00D5447F" w:rsidRDefault="007D4BD9" w:rsidP="007D4BD9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>Etat</w:t>
            </w:r>
          </w:p>
          <w:p w14:paraId="141B46E8" w14:textId="77777777" w:rsidR="007D4BD9" w:rsidRPr="00D5447F" w:rsidRDefault="007D4BD9" w:rsidP="007D4BD9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 xml:space="preserve">Communes </w:t>
            </w:r>
          </w:p>
          <w:p w14:paraId="757BF45D" w14:textId="77777777" w:rsidR="007D4BD9" w:rsidRPr="00D5447F" w:rsidRDefault="007D4BD9" w:rsidP="007D4BD9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>Département</w:t>
            </w:r>
          </w:p>
          <w:p w14:paraId="2F5A9BEE" w14:textId="77777777" w:rsidR="007D4BD9" w:rsidRPr="00D5447F" w:rsidRDefault="007D4BD9" w:rsidP="007D4BD9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>Intercommunalités</w:t>
            </w:r>
          </w:p>
          <w:p w14:paraId="421CD4F3" w14:textId="77777777" w:rsidR="007D4BD9" w:rsidRPr="00D5447F" w:rsidRDefault="007D4BD9" w:rsidP="007D4BD9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>Communes …</w:t>
            </w:r>
          </w:p>
        </w:tc>
        <w:tc>
          <w:tcPr>
            <w:tcW w:w="2290" w:type="dxa"/>
          </w:tcPr>
          <w:p w14:paraId="110811A5" w14:textId="77777777" w:rsidR="007D4BD9" w:rsidRPr="00D5447F" w:rsidRDefault="007D4BD9" w:rsidP="00D5447F">
            <w:pPr>
              <w:jc w:val="right"/>
              <w:rPr>
                <w:rFonts w:ascii="Marianne" w:hAnsi="Marianne"/>
              </w:rPr>
            </w:pPr>
          </w:p>
          <w:p w14:paraId="073EDE23" w14:textId="77777777" w:rsidR="00D5447F" w:rsidRPr="00D5447F" w:rsidRDefault="00D5447F" w:rsidP="00D5447F">
            <w:pPr>
              <w:jc w:val="right"/>
              <w:rPr>
                <w:rFonts w:ascii="Marianne" w:hAnsi="Marianne"/>
              </w:rPr>
            </w:pPr>
          </w:p>
          <w:p w14:paraId="547CFBDB" w14:textId="33CE32D4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285319338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651CA66D" w14:textId="5C62B353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1559472761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0501FC1E" w14:textId="642B2DC2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821191011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3BC14CAF" w14:textId="71C1E858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1844892208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5BBD343B" w14:textId="558E1FA9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1866285756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67223FCC" w14:textId="11DC88E9" w:rsidR="00D5447F" w:rsidRPr="00D5447F" w:rsidRDefault="00D5447F" w:rsidP="00D5447F">
            <w:pPr>
              <w:jc w:val="right"/>
              <w:rPr>
                <w:rFonts w:ascii="Marianne" w:hAnsi="Marianne"/>
              </w:rPr>
            </w:pPr>
          </w:p>
        </w:tc>
      </w:tr>
      <w:tr w:rsidR="007D4BD9" w:rsidRPr="00D5447F" w14:paraId="74ECBB12" w14:textId="77777777" w:rsidTr="009F3695">
        <w:tc>
          <w:tcPr>
            <w:tcW w:w="2697" w:type="dxa"/>
          </w:tcPr>
          <w:p w14:paraId="32D76891" w14:textId="77777777" w:rsidR="007D4BD9" w:rsidRPr="00D5447F" w:rsidRDefault="007D4BD9" w:rsidP="009F3695">
            <w:pPr>
              <w:rPr>
                <w:rFonts w:ascii="Marianne" w:hAnsi="Marianne"/>
                <w:b/>
              </w:rPr>
            </w:pPr>
            <w:r w:rsidRPr="00D5447F">
              <w:rPr>
                <w:rFonts w:ascii="Marianne" w:hAnsi="Marianne"/>
                <w:b/>
              </w:rPr>
              <w:t xml:space="preserve">Charges de personnel </w:t>
            </w:r>
          </w:p>
          <w:p w14:paraId="0CD34DAF" w14:textId="77777777" w:rsidR="007D4BD9" w:rsidRPr="00D5447F" w:rsidRDefault="007D4BD9" w:rsidP="009F3695">
            <w:pPr>
              <w:rPr>
                <w:rFonts w:ascii="Marianne" w:hAnsi="Marianne"/>
              </w:rPr>
            </w:pPr>
          </w:p>
          <w:p w14:paraId="2157DF3C" w14:textId="77777777" w:rsidR="007D4BD9" w:rsidRPr="00D5447F" w:rsidRDefault="007D4BD9" w:rsidP="009F3695">
            <w:pPr>
              <w:rPr>
                <w:rFonts w:ascii="Marianne" w:hAnsi="Marianne"/>
              </w:rPr>
            </w:pPr>
          </w:p>
          <w:p w14:paraId="431BBE2A" w14:textId="77777777" w:rsidR="007D4BD9" w:rsidRPr="00D5447F" w:rsidRDefault="007D4BD9" w:rsidP="009F3695">
            <w:pPr>
              <w:rPr>
                <w:rFonts w:ascii="Marianne" w:hAnsi="Marianne"/>
              </w:rPr>
            </w:pPr>
          </w:p>
        </w:tc>
        <w:tc>
          <w:tcPr>
            <w:tcW w:w="2697" w:type="dxa"/>
          </w:tcPr>
          <w:p w14:paraId="1A5B2208" w14:textId="46B109C3" w:rsidR="007D4BD9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564153256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</w:tc>
        <w:tc>
          <w:tcPr>
            <w:tcW w:w="3106" w:type="dxa"/>
          </w:tcPr>
          <w:p w14:paraId="35355F67" w14:textId="77777777" w:rsidR="007D4BD9" w:rsidRPr="00D5447F" w:rsidRDefault="007D4BD9" w:rsidP="009F3695">
            <w:pPr>
              <w:rPr>
                <w:rFonts w:ascii="Marianne" w:hAnsi="Marianne"/>
                <w:b/>
              </w:rPr>
            </w:pPr>
            <w:r w:rsidRPr="00D5447F">
              <w:rPr>
                <w:rFonts w:ascii="Marianne" w:hAnsi="Marianne"/>
                <w:b/>
              </w:rPr>
              <w:t>Aides privées</w:t>
            </w:r>
          </w:p>
          <w:p w14:paraId="5B99CBBB" w14:textId="77777777" w:rsidR="007D4BD9" w:rsidRPr="00D5447F" w:rsidRDefault="007D4BD9" w:rsidP="009F3695">
            <w:pPr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>- Mécénat</w:t>
            </w:r>
          </w:p>
          <w:p w14:paraId="3629B28E" w14:textId="77777777" w:rsidR="007D4BD9" w:rsidRPr="00D5447F" w:rsidRDefault="007D4BD9" w:rsidP="009F3695">
            <w:pPr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>- Sponsoring</w:t>
            </w:r>
          </w:p>
          <w:p w14:paraId="78B3C175" w14:textId="77777777" w:rsidR="007D4BD9" w:rsidRPr="00D5447F" w:rsidRDefault="007D4BD9" w:rsidP="009F3695">
            <w:pPr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>- Financement participatif</w:t>
            </w:r>
          </w:p>
        </w:tc>
        <w:tc>
          <w:tcPr>
            <w:tcW w:w="2290" w:type="dxa"/>
          </w:tcPr>
          <w:p w14:paraId="4E5CE6A4" w14:textId="77777777" w:rsidR="007D4BD9" w:rsidRPr="00D5447F" w:rsidRDefault="007D4BD9" w:rsidP="00D5447F">
            <w:pPr>
              <w:jc w:val="right"/>
              <w:rPr>
                <w:rFonts w:ascii="Marianne" w:hAnsi="Marianne"/>
              </w:rPr>
            </w:pPr>
          </w:p>
          <w:p w14:paraId="2ACC7C1E" w14:textId="1832662D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1056160856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14106751" w14:textId="0808DE18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1367756740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23119779" w14:textId="753B6538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89046212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</w:tc>
      </w:tr>
      <w:tr w:rsidR="007D4BD9" w:rsidRPr="00D5447F" w14:paraId="10EDDB79" w14:textId="77777777" w:rsidTr="009F3695">
        <w:tc>
          <w:tcPr>
            <w:tcW w:w="2697" w:type="dxa"/>
          </w:tcPr>
          <w:p w14:paraId="38D191A2" w14:textId="77777777" w:rsidR="007D4BD9" w:rsidRPr="00D5447F" w:rsidRDefault="007D4BD9" w:rsidP="009F3695">
            <w:pPr>
              <w:rPr>
                <w:rFonts w:ascii="Marianne" w:hAnsi="Marianne"/>
                <w:b/>
              </w:rPr>
            </w:pPr>
            <w:r w:rsidRPr="00D5447F">
              <w:rPr>
                <w:rFonts w:ascii="Marianne" w:hAnsi="Marianne"/>
                <w:b/>
              </w:rPr>
              <w:t xml:space="preserve">Frais généraux </w:t>
            </w:r>
          </w:p>
          <w:p w14:paraId="5ACCC380" w14:textId="77777777" w:rsidR="007D4BD9" w:rsidRPr="00D5447F" w:rsidRDefault="007D4BD9" w:rsidP="009F3695">
            <w:pPr>
              <w:rPr>
                <w:rFonts w:ascii="Marianne" w:hAnsi="Marianne"/>
                <w:b/>
              </w:rPr>
            </w:pPr>
          </w:p>
          <w:p w14:paraId="7C74E28F" w14:textId="77777777" w:rsidR="007D4BD9" w:rsidRPr="00D5447F" w:rsidRDefault="007D4BD9" w:rsidP="009F3695">
            <w:pPr>
              <w:rPr>
                <w:rFonts w:ascii="Marianne" w:hAnsi="Marianne"/>
                <w:b/>
              </w:rPr>
            </w:pPr>
          </w:p>
        </w:tc>
        <w:tc>
          <w:tcPr>
            <w:tcW w:w="2697" w:type="dxa"/>
          </w:tcPr>
          <w:p w14:paraId="2B2478B8" w14:textId="3D4ED783" w:rsidR="007D4BD9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693898646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</w:tc>
        <w:tc>
          <w:tcPr>
            <w:tcW w:w="3106" w:type="dxa"/>
          </w:tcPr>
          <w:p w14:paraId="3137EC8F" w14:textId="77777777" w:rsidR="007D4BD9" w:rsidRPr="00D5447F" w:rsidRDefault="007D4BD9" w:rsidP="009F3695">
            <w:pPr>
              <w:rPr>
                <w:rFonts w:ascii="Marianne" w:hAnsi="Marianne"/>
                <w:b/>
              </w:rPr>
            </w:pPr>
            <w:r w:rsidRPr="00D5447F">
              <w:rPr>
                <w:rFonts w:ascii="Marianne" w:hAnsi="Marianne"/>
                <w:b/>
              </w:rPr>
              <w:t xml:space="preserve">Ressources propres </w:t>
            </w:r>
          </w:p>
          <w:p w14:paraId="497AE8E4" w14:textId="77777777" w:rsidR="007D4BD9" w:rsidRPr="00D5447F" w:rsidRDefault="007D4BD9" w:rsidP="007D4BD9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>Actions auto financement</w:t>
            </w:r>
          </w:p>
          <w:p w14:paraId="0B453C7C" w14:textId="77777777" w:rsidR="007D4BD9" w:rsidRPr="00D5447F" w:rsidRDefault="007D4BD9" w:rsidP="007D4BD9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>Participation des jeunes, familles</w:t>
            </w:r>
          </w:p>
          <w:p w14:paraId="7A2E29B9" w14:textId="77777777" w:rsidR="007D4BD9" w:rsidRPr="00D5447F" w:rsidRDefault="007D4BD9" w:rsidP="007D4BD9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>Autres</w:t>
            </w:r>
          </w:p>
          <w:p w14:paraId="5803A5C0" w14:textId="77777777" w:rsidR="007D4BD9" w:rsidRPr="00D5447F" w:rsidRDefault="007D4BD9" w:rsidP="009F3695">
            <w:pPr>
              <w:rPr>
                <w:rFonts w:ascii="Marianne" w:hAnsi="Marianne"/>
                <w:b/>
              </w:rPr>
            </w:pPr>
          </w:p>
        </w:tc>
        <w:tc>
          <w:tcPr>
            <w:tcW w:w="2290" w:type="dxa"/>
          </w:tcPr>
          <w:p w14:paraId="6840F989" w14:textId="5AAE1807" w:rsidR="007D4BD9" w:rsidRPr="00D5447F" w:rsidRDefault="007D4BD9" w:rsidP="00D5447F">
            <w:pPr>
              <w:jc w:val="right"/>
              <w:rPr>
                <w:rFonts w:ascii="Marianne" w:hAnsi="Marianne"/>
              </w:rPr>
            </w:pPr>
          </w:p>
          <w:p w14:paraId="63DC9ADC" w14:textId="5FB2158E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1679646758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2CFC29FC" w14:textId="54DDA9F9" w:rsidR="00D5447F" w:rsidRPr="00D5447F" w:rsidRDefault="00D5447F" w:rsidP="0067690D">
            <w:pPr>
              <w:rPr>
                <w:rFonts w:ascii="Marianne" w:hAnsi="Marianne"/>
              </w:rPr>
            </w:pPr>
          </w:p>
          <w:p w14:paraId="636F4272" w14:textId="098F4C3E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1294440148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4D1FCAFF" w14:textId="77777777" w:rsidR="0067690D" w:rsidRDefault="0067690D" w:rsidP="00D5447F">
            <w:pPr>
              <w:jc w:val="right"/>
              <w:rPr>
                <w:rFonts w:ascii="Marianne" w:hAnsi="Marianne"/>
              </w:rPr>
            </w:pPr>
          </w:p>
          <w:p w14:paraId="0BA39318" w14:textId="56CE8DB9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1015355882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1EFAA738" w14:textId="694A7395" w:rsidR="00D5447F" w:rsidRPr="00D5447F" w:rsidRDefault="00D5447F" w:rsidP="00D5447F">
            <w:pPr>
              <w:jc w:val="right"/>
              <w:rPr>
                <w:rFonts w:ascii="Marianne" w:hAnsi="Marianne"/>
              </w:rPr>
            </w:pPr>
          </w:p>
        </w:tc>
      </w:tr>
      <w:tr w:rsidR="007D4BD9" w:rsidRPr="00D5447F" w14:paraId="5683A3C9" w14:textId="77777777" w:rsidTr="009F3695">
        <w:tc>
          <w:tcPr>
            <w:tcW w:w="10790" w:type="dxa"/>
            <w:gridSpan w:val="4"/>
          </w:tcPr>
          <w:p w14:paraId="1009796A" w14:textId="77777777" w:rsidR="007D4BD9" w:rsidRPr="00D5447F" w:rsidRDefault="007D4BD9" w:rsidP="009F3695">
            <w:pPr>
              <w:jc w:val="center"/>
              <w:rPr>
                <w:rFonts w:ascii="Marianne" w:hAnsi="Marianne"/>
                <w:b/>
              </w:rPr>
            </w:pPr>
            <w:r w:rsidRPr="00D5447F">
              <w:rPr>
                <w:rFonts w:ascii="Marianne" w:hAnsi="Marianne"/>
                <w:b/>
              </w:rPr>
              <w:t>Contributions volontaires  en nature</w:t>
            </w:r>
          </w:p>
        </w:tc>
      </w:tr>
      <w:tr w:rsidR="007D4BD9" w:rsidRPr="00D5447F" w14:paraId="7728C0D4" w14:textId="77777777" w:rsidTr="009F3695">
        <w:tc>
          <w:tcPr>
            <w:tcW w:w="2697" w:type="dxa"/>
          </w:tcPr>
          <w:p w14:paraId="132F2C6A" w14:textId="36F00196" w:rsidR="007D4BD9" w:rsidRPr="00D5447F" w:rsidRDefault="007D4BD9" w:rsidP="009F3695">
            <w:pPr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>Don</w:t>
            </w:r>
            <w:r w:rsidR="00D5447F" w:rsidRPr="00D5447F">
              <w:rPr>
                <w:rFonts w:ascii="Marianne" w:hAnsi="Marianne"/>
              </w:rPr>
              <w:t>s</w:t>
            </w:r>
            <w:r w:rsidRPr="00D5447F">
              <w:rPr>
                <w:rFonts w:ascii="Marianne" w:hAnsi="Marianne"/>
              </w:rPr>
              <w:t xml:space="preserve"> en nature (matériel…)</w:t>
            </w:r>
          </w:p>
          <w:p w14:paraId="13C7A28C" w14:textId="77777777" w:rsidR="007D4BD9" w:rsidRPr="00D5447F" w:rsidRDefault="007D4BD9" w:rsidP="009F3695">
            <w:pPr>
              <w:rPr>
                <w:rFonts w:ascii="Marianne" w:hAnsi="Marianne"/>
              </w:rPr>
            </w:pPr>
          </w:p>
          <w:p w14:paraId="6CB385A3" w14:textId="77777777" w:rsidR="007D4BD9" w:rsidRPr="00D5447F" w:rsidRDefault="007D4BD9" w:rsidP="009F3695">
            <w:pPr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>Mise à disposition gratuite de biens, locaux, materiel et prestations</w:t>
            </w:r>
          </w:p>
          <w:p w14:paraId="3E1AA192" w14:textId="77777777" w:rsidR="007D4BD9" w:rsidRPr="00D5447F" w:rsidRDefault="007D4BD9" w:rsidP="009F3695">
            <w:pPr>
              <w:rPr>
                <w:rFonts w:ascii="Marianne" w:hAnsi="Marianne"/>
              </w:rPr>
            </w:pPr>
          </w:p>
          <w:p w14:paraId="1EB5327C" w14:textId="77777777" w:rsidR="007D4BD9" w:rsidRPr="00D5447F" w:rsidRDefault="007D4BD9" w:rsidP="009F3695">
            <w:pPr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 xml:space="preserve">Bénévolat </w:t>
            </w:r>
          </w:p>
          <w:p w14:paraId="285E8DB9" w14:textId="77777777" w:rsidR="007D4BD9" w:rsidRPr="00D5447F" w:rsidRDefault="007D4BD9" w:rsidP="009F3695">
            <w:pPr>
              <w:rPr>
                <w:rFonts w:ascii="Marianne" w:hAnsi="Marianne"/>
              </w:rPr>
            </w:pPr>
          </w:p>
        </w:tc>
        <w:tc>
          <w:tcPr>
            <w:tcW w:w="2697" w:type="dxa"/>
          </w:tcPr>
          <w:p w14:paraId="5DCE02BA" w14:textId="796A0773" w:rsidR="007D4BD9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413627023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457F7C4D" w14:textId="77777777" w:rsidR="00D5447F" w:rsidRPr="00D5447F" w:rsidRDefault="00D5447F" w:rsidP="00D5447F">
            <w:pPr>
              <w:jc w:val="right"/>
              <w:rPr>
                <w:rFonts w:ascii="Marianne" w:hAnsi="Marianne"/>
              </w:rPr>
            </w:pPr>
          </w:p>
          <w:p w14:paraId="2D16F155" w14:textId="77777777" w:rsidR="0067690D" w:rsidRDefault="0067690D" w:rsidP="00D5447F">
            <w:pPr>
              <w:jc w:val="right"/>
              <w:rPr>
                <w:rFonts w:ascii="Marianne" w:hAnsi="Marianne"/>
              </w:rPr>
            </w:pPr>
          </w:p>
          <w:p w14:paraId="368C6AAC" w14:textId="3EED34FF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2069409526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47EFA0FF" w14:textId="6435036C" w:rsidR="00D5447F" w:rsidRDefault="00D5447F" w:rsidP="00D5447F">
            <w:pPr>
              <w:jc w:val="right"/>
              <w:rPr>
                <w:rFonts w:ascii="Marianne" w:hAnsi="Marianne"/>
              </w:rPr>
            </w:pPr>
          </w:p>
          <w:p w14:paraId="60D13341" w14:textId="77777777" w:rsidR="0067690D" w:rsidRPr="00D5447F" w:rsidRDefault="0067690D" w:rsidP="00D5447F">
            <w:pPr>
              <w:jc w:val="right"/>
              <w:rPr>
                <w:rFonts w:ascii="Marianne" w:hAnsi="Marianne"/>
              </w:rPr>
            </w:pPr>
          </w:p>
          <w:p w14:paraId="56F4371C" w14:textId="77777777" w:rsidR="00D5447F" w:rsidRPr="00D5447F" w:rsidRDefault="00D5447F" w:rsidP="00D5447F">
            <w:pPr>
              <w:jc w:val="right"/>
              <w:rPr>
                <w:rFonts w:ascii="Marianne" w:hAnsi="Marianne"/>
              </w:rPr>
            </w:pPr>
          </w:p>
          <w:p w14:paraId="15213B97" w14:textId="77777777" w:rsidR="00D5447F" w:rsidRPr="00D5447F" w:rsidRDefault="00D5447F" w:rsidP="00D5447F">
            <w:pPr>
              <w:jc w:val="right"/>
              <w:rPr>
                <w:rFonts w:ascii="Marianne" w:hAnsi="Marianne"/>
              </w:rPr>
            </w:pPr>
          </w:p>
          <w:p w14:paraId="4E6FC168" w14:textId="4E6F825D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1305586716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</w:tc>
        <w:tc>
          <w:tcPr>
            <w:tcW w:w="3106" w:type="dxa"/>
          </w:tcPr>
          <w:p w14:paraId="305B8C66" w14:textId="34DA54B2" w:rsidR="007D4BD9" w:rsidRPr="00D5447F" w:rsidRDefault="007D4BD9" w:rsidP="009F3695">
            <w:pPr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>Don</w:t>
            </w:r>
            <w:r w:rsidR="00D5447F" w:rsidRPr="00D5447F">
              <w:rPr>
                <w:rFonts w:ascii="Marianne" w:hAnsi="Marianne"/>
              </w:rPr>
              <w:t>s</w:t>
            </w:r>
            <w:r w:rsidRPr="00D5447F">
              <w:rPr>
                <w:rFonts w:ascii="Marianne" w:hAnsi="Marianne"/>
              </w:rPr>
              <w:t xml:space="preserve"> en nature (matériel…)</w:t>
            </w:r>
          </w:p>
          <w:p w14:paraId="4325E1D2" w14:textId="77777777" w:rsidR="007D4BD9" w:rsidRPr="00D5447F" w:rsidRDefault="007D4BD9" w:rsidP="009F3695">
            <w:pPr>
              <w:rPr>
                <w:rFonts w:ascii="Marianne" w:hAnsi="Marianne"/>
              </w:rPr>
            </w:pPr>
          </w:p>
          <w:p w14:paraId="1F551B0B" w14:textId="77777777" w:rsidR="007D4BD9" w:rsidRPr="00D5447F" w:rsidRDefault="007D4BD9" w:rsidP="009F3695">
            <w:pPr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>Mise à disposition gratuite de biens, locaux, materiel et prestations</w:t>
            </w:r>
          </w:p>
          <w:p w14:paraId="1EFB421A" w14:textId="77777777" w:rsidR="007D4BD9" w:rsidRPr="00D5447F" w:rsidRDefault="007D4BD9" w:rsidP="009F3695">
            <w:pPr>
              <w:rPr>
                <w:rFonts w:ascii="Marianne" w:hAnsi="Marianne"/>
              </w:rPr>
            </w:pPr>
          </w:p>
          <w:p w14:paraId="28238F67" w14:textId="77777777" w:rsidR="007D4BD9" w:rsidRPr="00D5447F" w:rsidRDefault="007D4BD9" w:rsidP="009F3695">
            <w:pPr>
              <w:rPr>
                <w:rFonts w:ascii="Marianne" w:hAnsi="Marianne"/>
              </w:rPr>
            </w:pPr>
            <w:r w:rsidRPr="00D5447F">
              <w:rPr>
                <w:rFonts w:ascii="Marianne" w:hAnsi="Marianne"/>
              </w:rPr>
              <w:t xml:space="preserve">Bénévolat </w:t>
            </w:r>
          </w:p>
          <w:p w14:paraId="77411F7B" w14:textId="77777777" w:rsidR="007D4BD9" w:rsidRPr="00D5447F" w:rsidRDefault="007D4BD9" w:rsidP="009F3695">
            <w:pPr>
              <w:rPr>
                <w:rFonts w:ascii="Marianne" w:hAnsi="Marianne"/>
              </w:rPr>
            </w:pPr>
          </w:p>
        </w:tc>
        <w:tc>
          <w:tcPr>
            <w:tcW w:w="2290" w:type="dxa"/>
          </w:tcPr>
          <w:p w14:paraId="58B6EE5F" w14:textId="4891D02B" w:rsidR="007D4BD9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970409157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419D498C" w14:textId="77777777" w:rsidR="00D5447F" w:rsidRPr="00D5447F" w:rsidRDefault="00D5447F" w:rsidP="00D5447F">
            <w:pPr>
              <w:jc w:val="right"/>
              <w:rPr>
                <w:rFonts w:ascii="Marianne" w:hAnsi="Marianne"/>
              </w:rPr>
            </w:pPr>
          </w:p>
          <w:p w14:paraId="4E8AD3D3" w14:textId="77777777" w:rsidR="0067690D" w:rsidRDefault="0067690D" w:rsidP="00D5447F">
            <w:pPr>
              <w:jc w:val="right"/>
              <w:rPr>
                <w:rFonts w:ascii="Marianne" w:hAnsi="Marianne"/>
              </w:rPr>
            </w:pPr>
          </w:p>
          <w:p w14:paraId="16AAC909" w14:textId="57BB7BD7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399839985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  <w:p w14:paraId="61E9D721" w14:textId="77777777" w:rsidR="00D5447F" w:rsidRPr="00D5447F" w:rsidRDefault="00D5447F" w:rsidP="00D5447F">
            <w:pPr>
              <w:jc w:val="right"/>
              <w:rPr>
                <w:rFonts w:ascii="Marianne" w:hAnsi="Marianne"/>
              </w:rPr>
            </w:pPr>
          </w:p>
          <w:p w14:paraId="05DD195E" w14:textId="77777777" w:rsidR="00D5447F" w:rsidRPr="00D5447F" w:rsidRDefault="00D5447F" w:rsidP="00D5447F">
            <w:pPr>
              <w:jc w:val="right"/>
              <w:rPr>
                <w:rFonts w:ascii="Marianne" w:hAnsi="Marianne"/>
              </w:rPr>
            </w:pPr>
          </w:p>
          <w:p w14:paraId="6AC651AA" w14:textId="77777777" w:rsidR="00D5447F" w:rsidRPr="00D5447F" w:rsidRDefault="00D5447F" w:rsidP="00D5447F">
            <w:pPr>
              <w:jc w:val="right"/>
              <w:rPr>
                <w:rFonts w:ascii="Marianne" w:hAnsi="Marianne"/>
              </w:rPr>
            </w:pPr>
          </w:p>
          <w:p w14:paraId="1861B350" w14:textId="79C9AD16" w:rsidR="00D5447F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1845237922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</w:tc>
      </w:tr>
      <w:tr w:rsidR="007D4BD9" w:rsidRPr="00D5447F" w14:paraId="650AB8D7" w14:textId="77777777" w:rsidTr="009F3695">
        <w:tc>
          <w:tcPr>
            <w:tcW w:w="2697" w:type="dxa"/>
          </w:tcPr>
          <w:p w14:paraId="717A6AC4" w14:textId="77777777" w:rsidR="007D4BD9" w:rsidRPr="00D5447F" w:rsidRDefault="007D4BD9" w:rsidP="009F3695">
            <w:pPr>
              <w:rPr>
                <w:rFonts w:ascii="Marianne" w:hAnsi="Marianne"/>
                <w:b/>
              </w:rPr>
            </w:pPr>
            <w:r w:rsidRPr="00D5447F">
              <w:rPr>
                <w:rFonts w:ascii="Marianne" w:hAnsi="Marianne"/>
                <w:b/>
              </w:rPr>
              <w:t xml:space="preserve">Coût Total </w:t>
            </w:r>
          </w:p>
        </w:tc>
        <w:tc>
          <w:tcPr>
            <w:tcW w:w="2697" w:type="dxa"/>
          </w:tcPr>
          <w:p w14:paraId="005ED4D2" w14:textId="36BA0E93" w:rsidR="007D4BD9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899404391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</w:tc>
        <w:tc>
          <w:tcPr>
            <w:tcW w:w="3106" w:type="dxa"/>
          </w:tcPr>
          <w:p w14:paraId="51173A41" w14:textId="77777777" w:rsidR="007D4BD9" w:rsidRPr="00D5447F" w:rsidRDefault="007D4BD9" w:rsidP="009F3695">
            <w:pPr>
              <w:rPr>
                <w:rFonts w:ascii="Marianne" w:hAnsi="Marianne"/>
                <w:b/>
              </w:rPr>
            </w:pPr>
            <w:r w:rsidRPr="00D5447F">
              <w:rPr>
                <w:rFonts w:ascii="Marianne" w:hAnsi="Marianne"/>
                <w:b/>
              </w:rPr>
              <w:t>Total des produits</w:t>
            </w:r>
          </w:p>
        </w:tc>
        <w:tc>
          <w:tcPr>
            <w:tcW w:w="2290" w:type="dxa"/>
          </w:tcPr>
          <w:p w14:paraId="0322B1C6" w14:textId="558321A3" w:rsidR="007D4BD9" w:rsidRPr="00D5447F" w:rsidRDefault="00E91EF5" w:rsidP="00D5447F">
            <w:pPr>
              <w:jc w:val="right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1163666937"/>
                <w:placeholder>
                  <w:docPart w:val="DefaultPlaceholder_-1854013440"/>
                </w:placeholder>
              </w:sdtPr>
              <w:sdtEndPr/>
              <w:sdtContent>
                <w:r w:rsidR="00D5447F" w:rsidRPr="00D5447F">
                  <w:rPr>
                    <w:rFonts w:ascii="Marianne" w:hAnsi="Marianne"/>
                  </w:rPr>
                  <w:t>…</w:t>
                </w:r>
              </w:sdtContent>
            </w:sdt>
            <w:r w:rsidR="00D5447F" w:rsidRPr="00D5447F">
              <w:rPr>
                <w:rFonts w:ascii="Marianne" w:hAnsi="Marianne"/>
              </w:rPr>
              <w:t xml:space="preserve"> €</w:t>
            </w:r>
          </w:p>
        </w:tc>
      </w:tr>
    </w:tbl>
    <w:p w14:paraId="744B8D7C" w14:textId="0D1D8B40" w:rsidR="002070EC" w:rsidRPr="00D5447F" w:rsidRDefault="002070EC" w:rsidP="00E038FC">
      <w:pPr>
        <w:rPr>
          <w:rFonts w:ascii="Marianne" w:hAnsi="Marianne" w:cstheme="minorHAnsi"/>
        </w:rPr>
      </w:pPr>
    </w:p>
    <w:sectPr w:rsidR="002070EC" w:rsidRPr="00D5447F" w:rsidSect="003D2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95D8A"/>
    <w:multiLevelType w:val="hybridMultilevel"/>
    <w:tmpl w:val="F5F67D72"/>
    <w:lvl w:ilvl="0" w:tplc="9B98B33E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5414A"/>
    <w:multiLevelType w:val="hybridMultilevel"/>
    <w:tmpl w:val="6156BBFC"/>
    <w:lvl w:ilvl="0" w:tplc="45D2D91A"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EA188A"/>
    <w:multiLevelType w:val="hybridMultilevel"/>
    <w:tmpl w:val="2B805950"/>
    <w:lvl w:ilvl="0" w:tplc="2446F848"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71A0B"/>
    <w:multiLevelType w:val="hybridMultilevel"/>
    <w:tmpl w:val="93747820"/>
    <w:lvl w:ilvl="0" w:tplc="2446F848"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87BCF"/>
    <w:multiLevelType w:val="hybridMultilevel"/>
    <w:tmpl w:val="0A50FB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9519B"/>
    <w:multiLevelType w:val="hybridMultilevel"/>
    <w:tmpl w:val="D17AC82A"/>
    <w:lvl w:ilvl="0" w:tplc="2446F848"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771818"/>
    <w:multiLevelType w:val="hybridMultilevel"/>
    <w:tmpl w:val="16C61E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BaW8heHQl4LdoR7LUhsJgZvsAaTqgjTSesVsFsb6t6oi91Exme1VyyAilW3Z4oi0K6xxG1/hmTpMiAN2OMw+yQ==" w:salt="SGvsz2jFCUceFbaxDnwfq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1C2"/>
    <w:rsid w:val="0001781E"/>
    <w:rsid w:val="00024CB2"/>
    <w:rsid w:val="00036840"/>
    <w:rsid w:val="00115A99"/>
    <w:rsid w:val="001779C7"/>
    <w:rsid w:val="002070EC"/>
    <w:rsid w:val="00265F25"/>
    <w:rsid w:val="003704F1"/>
    <w:rsid w:val="003D2E6D"/>
    <w:rsid w:val="00476289"/>
    <w:rsid w:val="004A3208"/>
    <w:rsid w:val="004D5DBC"/>
    <w:rsid w:val="004E54F3"/>
    <w:rsid w:val="005276F8"/>
    <w:rsid w:val="00553660"/>
    <w:rsid w:val="00555D50"/>
    <w:rsid w:val="005C37AC"/>
    <w:rsid w:val="005D3664"/>
    <w:rsid w:val="00606BDB"/>
    <w:rsid w:val="00660CE7"/>
    <w:rsid w:val="00662F39"/>
    <w:rsid w:val="0067690D"/>
    <w:rsid w:val="006D7C9D"/>
    <w:rsid w:val="00716BCC"/>
    <w:rsid w:val="00742FED"/>
    <w:rsid w:val="007A061D"/>
    <w:rsid w:val="007A2D50"/>
    <w:rsid w:val="007B2095"/>
    <w:rsid w:val="007D4BD9"/>
    <w:rsid w:val="00805999"/>
    <w:rsid w:val="0084041C"/>
    <w:rsid w:val="00884383"/>
    <w:rsid w:val="008C41C2"/>
    <w:rsid w:val="00935CF8"/>
    <w:rsid w:val="00952106"/>
    <w:rsid w:val="009908E5"/>
    <w:rsid w:val="00A850FB"/>
    <w:rsid w:val="00B56404"/>
    <w:rsid w:val="00BC341D"/>
    <w:rsid w:val="00BD282E"/>
    <w:rsid w:val="00BF5526"/>
    <w:rsid w:val="00BF57DC"/>
    <w:rsid w:val="00C578A4"/>
    <w:rsid w:val="00C94F6A"/>
    <w:rsid w:val="00CB1E41"/>
    <w:rsid w:val="00D03198"/>
    <w:rsid w:val="00D439A3"/>
    <w:rsid w:val="00D5447F"/>
    <w:rsid w:val="00DB6165"/>
    <w:rsid w:val="00E038FC"/>
    <w:rsid w:val="00E229D8"/>
    <w:rsid w:val="00E762E8"/>
    <w:rsid w:val="00E841A1"/>
    <w:rsid w:val="00E91EF5"/>
    <w:rsid w:val="00EB1D28"/>
    <w:rsid w:val="00F3250C"/>
    <w:rsid w:val="00F75C10"/>
    <w:rsid w:val="00FA1989"/>
    <w:rsid w:val="00FA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7D2F"/>
  <w15:chartTrackingRefBased/>
  <w15:docId w15:val="{22166214-CC0A-4DF5-831A-3DDE79AA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C41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C41C2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5D50"/>
    <w:pPr>
      <w:ind w:left="720"/>
      <w:contextualSpacing/>
    </w:pPr>
  </w:style>
  <w:style w:type="paragraph" w:styleId="Sansinterligne">
    <w:name w:val="No Spacing"/>
    <w:uiPriority w:val="1"/>
    <w:qFormat/>
    <w:rsid w:val="00716BC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B61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61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61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61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616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165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606BD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D366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227894-80B8-4BEE-9D81-66D0F3367C92}"/>
      </w:docPartPr>
      <w:docPartBody>
        <w:p w:rsidR="008934DA" w:rsidRDefault="0098637D">
          <w:r w:rsidRPr="00520A2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7D"/>
    <w:rsid w:val="00287C79"/>
    <w:rsid w:val="003C4A4D"/>
    <w:rsid w:val="00414525"/>
    <w:rsid w:val="008934DA"/>
    <w:rsid w:val="0098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863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94377-CA28-400B-9F9A-1FC79AEF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Thomas</dc:creator>
  <cp:keywords/>
  <dc:description/>
  <cp:lastModifiedBy>MAURCOT Johan</cp:lastModifiedBy>
  <cp:revision>5</cp:revision>
  <dcterms:created xsi:type="dcterms:W3CDTF">2022-12-15T09:22:00Z</dcterms:created>
  <dcterms:modified xsi:type="dcterms:W3CDTF">2022-12-26T13:40:00Z</dcterms:modified>
</cp:coreProperties>
</file>