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92D6" w14:textId="6C2D7786" w:rsidR="00B50BDB" w:rsidRPr="00815A21" w:rsidRDefault="00B50BDB" w:rsidP="00815A21">
      <w:pPr>
        <w:pBdr>
          <w:top w:val="single" w:sz="48" w:space="1" w:color="E700B8"/>
          <w:left w:val="single" w:sz="48" w:space="4" w:color="E700B8"/>
          <w:bottom w:val="single" w:sz="48" w:space="1" w:color="E700B8"/>
          <w:right w:val="single" w:sz="48" w:space="4" w:color="E700B8"/>
        </w:pBdr>
        <w:jc w:val="center"/>
        <w:rPr>
          <w:rFonts w:ascii="Avenir Book" w:hAnsi="Avenir Book"/>
          <w:b/>
          <w:bCs/>
        </w:rPr>
      </w:pPr>
      <w:r w:rsidRPr="00815A21">
        <w:rPr>
          <w:rFonts w:ascii="Avenir Book" w:hAnsi="Avenir Book"/>
          <w:b/>
          <w:bCs/>
        </w:rPr>
        <w:t>FICHE BILAN </w:t>
      </w:r>
      <w:r w:rsidR="00815A21" w:rsidRPr="00815A21">
        <w:rPr>
          <w:rFonts w:ascii="Avenir Book" w:hAnsi="Avenir Book"/>
          <w:b/>
          <w:bCs/>
        </w:rPr>
        <w:t>DE VISU, EXPOSITION ET INTERVENTION</w:t>
      </w:r>
      <w:r w:rsidR="00EE5108">
        <w:rPr>
          <w:rFonts w:ascii="Avenir Book" w:hAnsi="Avenir Book"/>
          <w:b/>
          <w:bCs/>
        </w:rPr>
        <w:t xml:space="preserve"> EN ÉTABLISSEMENT</w:t>
      </w:r>
    </w:p>
    <w:p w14:paraId="42041FDE" w14:textId="77777777" w:rsidR="0059347B" w:rsidRDefault="0059347B" w:rsidP="0059347B">
      <w:pPr>
        <w:jc w:val="center"/>
      </w:pPr>
    </w:p>
    <w:p w14:paraId="7E8A1078" w14:textId="77FEABA3" w:rsidR="0021580B" w:rsidRDefault="00815A21" w:rsidP="0021580B">
      <w:pPr>
        <w:tabs>
          <w:tab w:val="left" w:pos="19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43815" wp14:editId="135B6A45">
                <wp:simplePos x="0" y="0"/>
                <wp:positionH relativeFrom="column">
                  <wp:posOffset>918210</wp:posOffset>
                </wp:positionH>
                <wp:positionV relativeFrom="paragraph">
                  <wp:posOffset>65405</wp:posOffset>
                </wp:positionV>
                <wp:extent cx="100330" cy="100330"/>
                <wp:effectExtent l="63500" t="63500" r="52070" b="774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E2D3684" id="Rectangle : coins arrondis 5" o:spid="_x0000_s1026" style="position:absolute;margin-left:72.3pt;margin-top:5.15pt;width:7.9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21580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0E2F0" wp14:editId="000B9424">
                <wp:simplePos x="0" y="0"/>
                <wp:positionH relativeFrom="column">
                  <wp:posOffset>2180805</wp:posOffset>
                </wp:positionH>
                <wp:positionV relativeFrom="paragraph">
                  <wp:posOffset>55245</wp:posOffset>
                </wp:positionV>
                <wp:extent cx="100800" cy="100800"/>
                <wp:effectExtent l="63500" t="63500" r="52070" b="7747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128E54C" id="Rectangle : coins arrondis 6" o:spid="_x0000_s1026" style="position:absolute;margin-left:171.7pt;margin-top:4.35pt;width:7.95pt;height: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21580B">
        <w:t xml:space="preserve">EXPOSITION </w:t>
      </w:r>
      <w:r w:rsidR="0021580B" w:rsidRPr="00E35A83">
        <w:rPr>
          <w:color w:val="E700B8"/>
        </w:rPr>
        <w:t>1</w:t>
      </w:r>
      <w:r w:rsidR="0021580B">
        <w:t xml:space="preserve"> </w:t>
      </w:r>
      <w:r w:rsidR="0021580B">
        <w:tab/>
        <w:t xml:space="preserve">EXPOSITION </w:t>
      </w:r>
      <w:r w:rsidR="0021580B" w:rsidRPr="00E35A83">
        <w:rPr>
          <w:color w:val="E700B8"/>
        </w:rPr>
        <w:t>2</w:t>
      </w:r>
    </w:p>
    <w:p w14:paraId="11A6CC8C" w14:textId="14755EF9" w:rsidR="0021580B" w:rsidRDefault="0021580B" w:rsidP="0021580B">
      <w:r>
        <w:t>Dates de l’exposition dans l’établissement</w:t>
      </w:r>
      <w:r w:rsidR="0059347B">
        <w:t xml:space="preserve"> </w:t>
      </w:r>
      <w:r>
        <w:t xml:space="preserve">: </w:t>
      </w:r>
    </w:p>
    <w:p w14:paraId="4701E190" w14:textId="77777777" w:rsidR="0021580B" w:rsidRDefault="0021580B" w:rsidP="0021580B">
      <w:r>
        <w:t xml:space="preserve">Nom de l’artiste : </w:t>
      </w:r>
    </w:p>
    <w:p w14:paraId="160C2281" w14:textId="77777777" w:rsidR="0021580B" w:rsidRDefault="0021580B" w:rsidP="0021580B">
      <w:r>
        <w:t xml:space="preserve">Établissement scolaire : </w:t>
      </w:r>
    </w:p>
    <w:p w14:paraId="6A947E23" w14:textId="77777777" w:rsidR="0021580B" w:rsidRDefault="0021580B" w:rsidP="0021580B">
      <w:r>
        <w:t>Référent / Équipe pédagogique :</w:t>
      </w:r>
    </w:p>
    <w:p w14:paraId="5DB7E54C" w14:textId="77777777" w:rsidR="0021580B" w:rsidRDefault="0021580B" w:rsidP="0021580B"/>
    <w:p w14:paraId="41345A87" w14:textId="33475427" w:rsidR="0021580B" w:rsidRPr="00195AEE" w:rsidRDefault="0021580B" w:rsidP="0021580B">
      <w:pPr>
        <w:rPr>
          <w:rFonts w:ascii="Avenir Light" w:hAnsi="Avenir Light"/>
          <w:b/>
          <w:bCs/>
        </w:rPr>
      </w:pPr>
      <w:r w:rsidRPr="00195AEE">
        <w:rPr>
          <w:rFonts w:ascii="Avenir Light" w:hAnsi="Avenir Light"/>
          <w:b/>
          <w:bCs/>
          <w:color w:val="E700B8"/>
        </w:rPr>
        <w:t>PUBLICS</w:t>
      </w:r>
    </w:p>
    <w:p w14:paraId="5B4AB9B5" w14:textId="4CC8C01D" w:rsidR="0021580B" w:rsidRPr="0022336C" w:rsidRDefault="00EA561D" w:rsidP="0021580B">
      <w:r w:rsidRPr="0022336C">
        <w:t>C</w:t>
      </w:r>
      <w:r w:rsidR="0021580B" w:rsidRPr="0022336C">
        <w:t>lasses</w:t>
      </w:r>
      <w:r w:rsidRPr="0022336C">
        <w:t xml:space="preserve"> (nombre, niveau</w:t>
      </w:r>
      <w:r w:rsidR="00172DB3">
        <w:t>,</w:t>
      </w:r>
      <w:r w:rsidRPr="0022336C">
        <w:t xml:space="preserve"> effectif)</w:t>
      </w:r>
      <w:r w:rsidR="0021580B" w:rsidRPr="0022336C">
        <w:t xml:space="preserve"> impliquées directement :</w:t>
      </w:r>
    </w:p>
    <w:p w14:paraId="4824F4BF" w14:textId="1A5DEA95" w:rsidR="00B93D95" w:rsidRPr="0022336C" w:rsidRDefault="0021580B" w:rsidP="0021580B">
      <w:r w:rsidRPr="0022336C">
        <w:t xml:space="preserve">Liaison de cycle entre cycle 3-collège-Lycée- enseignement supérieur : </w:t>
      </w:r>
    </w:p>
    <w:p w14:paraId="6CE29870" w14:textId="071FB04C" w:rsidR="0021580B" w:rsidRDefault="00B93D95" w:rsidP="0021580B">
      <w:r w:rsidRPr="0022336C">
        <w:t>Rayonnement à l’externe, a</w:t>
      </w:r>
      <w:r w:rsidR="0021580B" w:rsidRPr="0022336C">
        <w:t>utre public sensibilisé (familles, territoire...) :</w:t>
      </w:r>
    </w:p>
    <w:p w14:paraId="65BB0F8D" w14:textId="77777777" w:rsidR="00AB6FD9" w:rsidRPr="0022336C" w:rsidRDefault="00AB6FD9" w:rsidP="0021580B"/>
    <w:p w14:paraId="4BFEF2F4" w14:textId="4E3CD244" w:rsidR="0021580B" w:rsidRDefault="0021580B" w:rsidP="0021580B">
      <w:r w:rsidRPr="0022336C">
        <w:t xml:space="preserve">De quelle manière ? </w:t>
      </w:r>
      <w:r w:rsidR="00815A21" w:rsidRPr="0022336C">
        <w:t>(</w:t>
      </w:r>
      <w:r w:rsidR="003112E2">
        <w:t>V</w:t>
      </w:r>
      <w:r w:rsidR="00815A21" w:rsidRPr="0022336C">
        <w:t>ernissage</w:t>
      </w:r>
      <w:r>
        <w:t>, presse, sites internet, portes ouvertes</w:t>
      </w:r>
      <w:r w:rsidR="003112E2">
        <w:t xml:space="preserve"> </w:t>
      </w:r>
      <w:r>
        <w:t>...) :</w:t>
      </w:r>
    </w:p>
    <w:p w14:paraId="0199AAA9" w14:textId="77777777" w:rsidR="00B93D95" w:rsidRDefault="00B93D95" w:rsidP="0021580B">
      <w:pPr>
        <w:rPr>
          <w:rFonts w:ascii="Avenir Light" w:hAnsi="Avenir Light"/>
          <w:b/>
          <w:bCs/>
          <w:color w:val="E700B8"/>
        </w:rPr>
      </w:pPr>
    </w:p>
    <w:p w14:paraId="43AA8419" w14:textId="5B059E60" w:rsidR="0021580B" w:rsidRPr="00195AEE" w:rsidRDefault="0021580B" w:rsidP="0021580B">
      <w:pPr>
        <w:rPr>
          <w:rFonts w:ascii="Avenir Light" w:hAnsi="Avenir Light"/>
          <w:b/>
          <w:bCs/>
        </w:rPr>
      </w:pPr>
      <w:r w:rsidRPr="00195AEE">
        <w:rPr>
          <w:rFonts w:ascii="Avenir Light" w:hAnsi="Avenir Light"/>
          <w:b/>
          <w:bCs/>
          <w:color w:val="E700B8"/>
        </w:rPr>
        <w:t>DÉROULÉ DE L’EXPOSITION</w:t>
      </w:r>
      <w:r w:rsidR="00873BD5" w:rsidRPr="00195AEE">
        <w:rPr>
          <w:rFonts w:ascii="Avenir Light" w:hAnsi="Avenir Light"/>
          <w:b/>
          <w:bCs/>
          <w:color w:val="E700B8"/>
        </w:rPr>
        <w:t xml:space="preserve"> ET DES INTERVENTIONS</w:t>
      </w:r>
    </w:p>
    <w:p w14:paraId="1D25F8EB" w14:textId="3BE7ED40" w:rsidR="00EA561D" w:rsidRDefault="0021580B" w:rsidP="00EA561D">
      <w:r>
        <w:t xml:space="preserve">Résumé du projet </w:t>
      </w:r>
      <w:r w:rsidR="00EA561D">
        <w:t>(objectifs et compétences visés,</w:t>
      </w:r>
      <w:r w:rsidR="00EA561D" w:rsidRPr="00EA561D">
        <w:rPr>
          <w:color w:val="ED7D31" w:themeColor="accent2"/>
        </w:rPr>
        <w:t xml:space="preserve"> </w:t>
      </w:r>
      <w:proofErr w:type="spellStart"/>
      <w:r w:rsidR="00EA561D" w:rsidRPr="0022336C">
        <w:t>co</w:t>
      </w:r>
      <w:proofErr w:type="spellEnd"/>
      <w:r w:rsidR="00EA561D" w:rsidRPr="0022336C">
        <w:t xml:space="preserve"> construction, </w:t>
      </w:r>
      <w:proofErr w:type="spellStart"/>
      <w:r w:rsidR="00EA561D" w:rsidRPr="0022336C">
        <w:t>co</w:t>
      </w:r>
      <w:proofErr w:type="spellEnd"/>
      <w:r w:rsidR="00EA561D" w:rsidRPr="0022336C">
        <w:t xml:space="preserve"> intervention, etc…)</w:t>
      </w:r>
      <w:r w:rsidR="009D53B4" w:rsidRPr="0022336C">
        <w:t xml:space="preserve"> </w:t>
      </w:r>
      <w:r>
        <w:t>mené avec l’artiste</w:t>
      </w:r>
      <w:r w:rsidR="00EA561D">
        <w:t xml:space="preserve">. </w:t>
      </w:r>
      <w:r>
        <w:t xml:space="preserve"> </w:t>
      </w:r>
      <w:r w:rsidR="00EA561D">
        <w:t>S</w:t>
      </w:r>
      <w:r>
        <w:t xml:space="preserve">i </w:t>
      </w:r>
      <w:r w:rsidR="00EA561D">
        <w:t xml:space="preserve">ces éléments sont </w:t>
      </w:r>
      <w:r>
        <w:t>explicité</w:t>
      </w:r>
      <w:r w:rsidR="00EA561D">
        <w:t>s</w:t>
      </w:r>
      <w:r>
        <w:t xml:space="preserve"> sur le site de l'établissement</w:t>
      </w:r>
      <w:r w:rsidR="008441FC">
        <w:t xml:space="preserve"> ou </w:t>
      </w:r>
      <w:r w:rsidR="007F0B1A">
        <w:t xml:space="preserve">un </w:t>
      </w:r>
      <w:r w:rsidR="008441FC">
        <w:t>autre site</w:t>
      </w:r>
      <w:r>
        <w:t>, indiquer le lien</w:t>
      </w:r>
      <w:r w:rsidR="009D53B4">
        <w:t xml:space="preserve"> </w:t>
      </w:r>
      <w:r w:rsidR="00EA561D">
        <w:t>:</w:t>
      </w:r>
    </w:p>
    <w:p w14:paraId="78393EE7" w14:textId="4BE7C4DA" w:rsidR="00E35A83" w:rsidRDefault="00E35A83" w:rsidP="0021580B"/>
    <w:p w14:paraId="0F295077" w14:textId="71338F1D" w:rsidR="00BB1820" w:rsidRDefault="00E35A83" w:rsidP="0021580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3E13A" wp14:editId="43023FB7">
                <wp:simplePos x="0" y="0"/>
                <wp:positionH relativeFrom="column">
                  <wp:posOffset>3310890</wp:posOffset>
                </wp:positionH>
                <wp:positionV relativeFrom="paragraph">
                  <wp:posOffset>55460</wp:posOffset>
                </wp:positionV>
                <wp:extent cx="101600" cy="110490"/>
                <wp:effectExtent l="63500" t="63500" r="50800" b="8001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1600" cy="110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BD433AF" id="Rectangle : coins arrondis 10" o:spid="_x0000_s1026" style="position:absolute;margin-left:260.7pt;margin-top:4.35pt;width:8pt;height:8.7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D11EF" wp14:editId="566C4BEA">
                <wp:simplePos x="0" y="0"/>
                <wp:positionH relativeFrom="column">
                  <wp:posOffset>5824220</wp:posOffset>
                </wp:positionH>
                <wp:positionV relativeFrom="paragraph">
                  <wp:posOffset>55880</wp:posOffset>
                </wp:positionV>
                <wp:extent cx="100800" cy="100800"/>
                <wp:effectExtent l="63500" t="63500" r="52070" b="7747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7251509" id="Rectangle : coins arrondis 3" o:spid="_x0000_s1026" style="position:absolute;margin-left:458.6pt;margin-top:4.4pt;width:7.95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21580B">
        <w:t xml:space="preserve">Répartition des 12 heures d’intervention : dissociées      </w:t>
      </w:r>
      <w:r>
        <w:t xml:space="preserve">  </w:t>
      </w:r>
      <w:r w:rsidR="0021580B">
        <w:t>groupées sur deux jours consécutifs</w:t>
      </w:r>
    </w:p>
    <w:p w14:paraId="4A3FC46E" w14:textId="1C80AAE8" w:rsidR="0021580B" w:rsidRDefault="0021580B" w:rsidP="0021580B">
      <w:r>
        <w:t>Nombre d'heures de rencontre :</w:t>
      </w:r>
    </w:p>
    <w:p w14:paraId="0B5F8C5A" w14:textId="3C6C63FB" w:rsidR="0021580B" w:rsidRDefault="0021580B" w:rsidP="0021580B">
      <w:r>
        <w:t xml:space="preserve">Nombre d'heures de pratique : </w:t>
      </w:r>
    </w:p>
    <w:p w14:paraId="25445B4B" w14:textId="4A469CBE" w:rsidR="00E35A83" w:rsidRDefault="00E35A83" w:rsidP="0021580B">
      <w:r>
        <w:t xml:space="preserve">Autre : </w:t>
      </w:r>
    </w:p>
    <w:p w14:paraId="6B980ABF" w14:textId="77777777" w:rsidR="0021580B" w:rsidRDefault="0021580B" w:rsidP="0021580B">
      <w:r>
        <w:t>Installation des œuvres avec les élèves : oui / non</w:t>
      </w:r>
    </w:p>
    <w:p w14:paraId="79E20830" w14:textId="0E5B4EA0" w:rsidR="00E35A83" w:rsidRDefault="0021580B" w:rsidP="0021580B">
      <w:proofErr w:type="spellStart"/>
      <w:r w:rsidRPr="006B7702">
        <w:t>Pilier</w:t>
      </w:r>
      <w:r w:rsidR="00EA561D" w:rsidRPr="006B7702">
        <w:t>.</w:t>
      </w:r>
      <w:r w:rsidRPr="006B7702">
        <w:t>s</w:t>
      </w:r>
      <w:proofErr w:type="spellEnd"/>
      <w:r w:rsidRPr="006B7702">
        <w:t xml:space="preserve"> de L'EAC </w:t>
      </w:r>
      <w:r w:rsidR="00EA561D" w:rsidRPr="006B7702">
        <w:t xml:space="preserve">tout particulièrement </w:t>
      </w:r>
      <w:proofErr w:type="spellStart"/>
      <w:proofErr w:type="gramStart"/>
      <w:r w:rsidR="004C6813" w:rsidRPr="006B7702">
        <w:t>vis</w:t>
      </w:r>
      <w:r w:rsidRPr="006B7702">
        <w:t>é</w:t>
      </w:r>
      <w:r w:rsidR="00EA561D" w:rsidRPr="006B7702">
        <w:t>.s</w:t>
      </w:r>
      <w:proofErr w:type="spellEnd"/>
      <w:proofErr w:type="gramEnd"/>
      <w:r w:rsidRPr="006B7702">
        <w:t xml:space="preserve"> </w:t>
      </w:r>
      <w:r w:rsidR="00E35A83" w:rsidRPr="006B7702">
        <w:t>à travers</w:t>
      </w:r>
      <w:r w:rsidRPr="006B7702">
        <w:t xml:space="preserve"> cette exposition </w:t>
      </w:r>
      <w:r w:rsidRPr="003112E2">
        <w:rPr>
          <w:color w:val="000000" w:themeColor="text1"/>
        </w:rPr>
        <w:t>:</w:t>
      </w:r>
    </w:p>
    <w:p w14:paraId="1E6B3E3E" w14:textId="48AEC1DC" w:rsidR="0021580B" w:rsidRDefault="00E35A83" w:rsidP="0021580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87C5B3" wp14:editId="54B35BC9">
                <wp:simplePos x="0" y="0"/>
                <wp:positionH relativeFrom="column">
                  <wp:posOffset>2753780</wp:posOffset>
                </wp:positionH>
                <wp:positionV relativeFrom="paragraph">
                  <wp:posOffset>35560</wp:posOffset>
                </wp:positionV>
                <wp:extent cx="102100" cy="111000"/>
                <wp:effectExtent l="63500" t="63500" r="50800" b="8001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100" cy="11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DC191E8" id="Rectangle : coins arrondis 11" o:spid="_x0000_s1026" style="position:absolute;margin-left:216.85pt;margin-top:2.8pt;width:8.05pt;height:8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46368" wp14:editId="65DFC902">
                <wp:simplePos x="0" y="0"/>
                <wp:positionH relativeFrom="column">
                  <wp:posOffset>4118330</wp:posOffset>
                </wp:positionH>
                <wp:positionV relativeFrom="paragraph">
                  <wp:posOffset>31115</wp:posOffset>
                </wp:positionV>
                <wp:extent cx="102100" cy="111000"/>
                <wp:effectExtent l="63500" t="63500" r="50800" b="8001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100" cy="11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25DD207" id="Rectangle : coins arrondis 12" o:spid="_x0000_s1026" style="position:absolute;margin-left:324.3pt;margin-top:2.45pt;width:8.05pt;height:8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21580B">
        <w:t>Autre parcours concerné</w:t>
      </w:r>
      <w:r>
        <w:t xml:space="preserve"> </w:t>
      </w:r>
      <w:r w:rsidR="0021580B">
        <w:t xml:space="preserve">: parcours Citoyen </w:t>
      </w:r>
      <w:r>
        <w:t xml:space="preserve">         </w:t>
      </w:r>
      <w:r w:rsidR="0021580B">
        <w:t xml:space="preserve"> parcours Avenir</w:t>
      </w:r>
    </w:p>
    <w:p w14:paraId="2521C1D9" w14:textId="2196DBAE" w:rsidR="00EA561D" w:rsidRPr="006B7702" w:rsidRDefault="009D53B4" w:rsidP="0021580B">
      <w:pPr>
        <w:rPr>
          <w:noProof/>
        </w:rPr>
      </w:pPr>
      <w:r w:rsidRPr="006B7702">
        <w:rPr>
          <w:noProof/>
        </w:rPr>
        <w:t>De quelle manière</w:t>
      </w:r>
      <w:r w:rsidR="006B7702">
        <w:rPr>
          <w:noProof/>
        </w:rPr>
        <w:t> ?</w:t>
      </w:r>
      <w:r w:rsidR="00EA561D" w:rsidRPr="006B7702">
        <w:rPr>
          <w:noProof/>
        </w:rPr>
        <w:t> :</w:t>
      </w:r>
    </w:p>
    <w:p w14:paraId="46095907" w14:textId="55242D59" w:rsidR="00E35A83" w:rsidRDefault="00EA561D" w:rsidP="0021580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4B408" wp14:editId="6569C25B">
                <wp:simplePos x="0" y="0"/>
                <wp:positionH relativeFrom="column">
                  <wp:posOffset>3211026</wp:posOffset>
                </wp:positionH>
                <wp:positionV relativeFrom="paragraph">
                  <wp:posOffset>42208</wp:posOffset>
                </wp:positionV>
                <wp:extent cx="101600" cy="110490"/>
                <wp:effectExtent l="63500" t="63500" r="50800" b="8001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1600" cy="110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077286D" id="Rectangle : coins arrondis 14" o:spid="_x0000_s1026" style="position:absolute;margin-left:252.85pt;margin-top:3.3pt;width:8pt;height:8.7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C8E8B6" wp14:editId="3ABC1F6C">
                <wp:simplePos x="0" y="0"/>
                <wp:positionH relativeFrom="column">
                  <wp:posOffset>2221230</wp:posOffset>
                </wp:positionH>
                <wp:positionV relativeFrom="paragraph">
                  <wp:posOffset>44878</wp:posOffset>
                </wp:positionV>
                <wp:extent cx="101600" cy="110490"/>
                <wp:effectExtent l="63500" t="63500" r="50800" b="8001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1600" cy="110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DE6D9C9" id="Rectangle : coins arrondis 13" o:spid="_x0000_s1026" style="position:absolute;margin-left:174.9pt;margin-top:3.55pt;width:8pt;height:8.7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815A21">
        <w:rPr>
          <w:noProof/>
        </w:rPr>
        <w:t>Vous avez</w:t>
      </w:r>
      <w:r w:rsidR="0021580B">
        <w:t xml:space="preserve"> organisé : un vernissage      </w:t>
      </w:r>
      <w:r w:rsidR="00E35A83">
        <w:t xml:space="preserve">  </w:t>
      </w:r>
      <w:r w:rsidR="0021580B">
        <w:t xml:space="preserve">un finissage    </w:t>
      </w:r>
    </w:p>
    <w:p w14:paraId="133FA5DF" w14:textId="21A6C1DC" w:rsidR="0021580B" w:rsidRDefault="00815A21" w:rsidP="0021580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508FF8" wp14:editId="7977A24C">
                <wp:simplePos x="0" y="0"/>
                <wp:positionH relativeFrom="column">
                  <wp:posOffset>2730500</wp:posOffset>
                </wp:positionH>
                <wp:positionV relativeFrom="paragraph">
                  <wp:posOffset>50800</wp:posOffset>
                </wp:positionV>
                <wp:extent cx="102100" cy="111000"/>
                <wp:effectExtent l="63500" t="63500" r="50800" b="8001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100" cy="11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CBA645B" id="Rectangle : coins arrondis 15" o:spid="_x0000_s1026" style="position:absolute;margin-left:215pt;margin-top:4pt;width:8.05pt;height:8.7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" filled="f" strokecolor="black [3213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t>U</w:t>
      </w:r>
      <w:r w:rsidR="0021580B">
        <w:t xml:space="preserve">n autre </w:t>
      </w:r>
      <w:r w:rsidR="00E35A83">
        <w:t>événement autour de l’exposition</w:t>
      </w:r>
    </w:p>
    <w:p w14:paraId="0BCB0B38" w14:textId="77777777" w:rsidR="0021580B" w:rsidRDefault="0021580B" w:rsidP="0021580B"/>
    <w:p w14:paraId="14F0C6DF" w14:textId="77777777" w:rsidR="00172DB3" w:rsidRDefault="00172DB3" w:rsidP="0021580B">
      <w:r w:rsidRPr="006B7702">
        <w:t xml:space="preserve">Valorisation des productions des élèves : </w:t>
      </w:r>
    </w:p>
    <w:p w14:paraId="74486B3F" w14:textId="65B31055" w:rsidR="0021580B" w:rsidRPr="006B7702" w:rsidRDefault="0021580B" w:rsidP="0021580B">
      <w:r>
        <w:t>Traces diffusées </w:t>
      </w:r>
      <w:r w:rsidR="00195AEE">
        <w:t>(</w:t>
      </w:r>
      <w:r>
        <w:t xml:space="preserve">exposition de travaux des élèves, traces </w:t>
      </w:r>
      <w:r w:rsidRPr="0022336C">
        <w:t xml:space="preserve">écrites, </w:t>
      </w:r>
      <w:r w:rsidR="00BB1820" w:rsidRPr="0022336C">
        <w:t xml:space="preserve">orales, </w:t>
      </w:r>
      <w:r w:rsidRPr="0022336C">
        <w:t>numériques</w:t>
      </w:r>
      <w:r w:rsidR="00815A21">
        <w:t>,</w:t>
      </w:r>
      <w:r>
        <w:t xml:space="preserve"> </w:t>
      </w:r>
      <w:r w:rsidR="00815A21">
        <w:t>webradio...</w:t>
      </w:r>
      <w:r>
        <w:t>)</w:t>
      </w:r>
      <w:r w:rsidR="00195AEE">
        <w:t> :</w:t>
      </w:r>
    </w:p>
    <w:p w14:paraId="6E6DE441" w14:textId="6A06E1C3" w:rsidR="004B6FD4" w:rsidRDefault="004B6FD4" w:rsidP="004B6FD4">
      <w:r>
        <w:t>Si ces éléments sont explicités et visibles sur le site de l'établissement</w:t>
      </w:r>
      <w:r w:rsidR="007F0B1A">
        <w:t xml:space="preserve"> ou un autre site</w:t>
      </w:r>
      <w:r>
        <w:t>, indiquer le lien :</w:t>
      </w:r>
    </w:p>
    <w:p w14:paraId="05A2354E" w14:textId="77777777" w:rsidR="001B7FFE" w:rsidRDefault="001B7FFE" w:rsidP="0021580B"/>
    <w:p w14:paraId="42526808" w14:textId="42886547" w:rsidR="004B6FD4" w:rsidRDefault="00172DB3" w:rsidP="0021580B">
      <w:r>
        <w:t xml:space="preserve">Compétences travaillées et </w:t>
      </w:r>
      <w:r w:rsidR="001B7FFE">
        <w:t xml:space="preserve">évolutions </w:t>
      </w:r>
      <w:r>
        <w:t>repérées dans la progression des élèves :</w:t>
      </w:r>
    </w:p>
    <w:p w14:paraId="51CC01EC" w14:textId="77777777" w:rsidR="00172DB3" w:rsidRPr="00BB1820" w:rsidRDefault="00172DB3" w:rsidP="0021580B">
      <w:pPr>
        <w:rPr>
          <w:color w:val="ED7D31" w:themeColor="accent2"/>
        </w:rPr>
      </w:pPr>
    </w:p>
    <w:p w14:paraId="1947557D" w14:textId="6B923545" w:rsidR="0021580B" w:rsidRDefault="0021580B" w:rsidP="0021580B">
      <w:r>
        <w:t>Points positifs et/ou difficultés rencontrées </w:t>
      </w:r>
      <w:r w:rsidR="00815A21">
        <w:t>avant, pendant et après</w:t>
      </w:r>
      <w:r>
        <w:t xml:space="preserve"> cette exposition</w:t>
      </w:r>
      <w:r w:rsidR="00195AEE">
        <w:t xml:space="preserve"> </w:t>
      </w:r>
      <w:r>
        <w:t>:</w:t>
      </w:r>
    </w:p>
    <w:p w14:paraId="63128802" w14:textId="58F89CF3" w:rsidR="0022336C" w:rsidRDefault="0022336C" w:rsidP="0021580B"/>
    <w:p w14:paraId="54AA0984" w14:textId="3CD3E236" w:rsidR="0022336C" w:rsidRDefault="0022336C" w:rsidP="0021580B"/>
    <w:p w14:paraId="279A0F48" w14:textId="77777777" w:rsidR="00DD486A" w:rsidRPr="00B50BDB" w:rsidRDefault="00DD486A" w:rsidP="0021580B"/>
    <w:p w14:paraId="05F1FA64" w14:textId="77777777" w:rsidR="00873BD5" w:rsidRDefault="00873BD5" w:rsidP="00B50BDB"/>
    <w:p w14:paraId="4F4C2648" w14:textId="7D8C27B5" w:rsidR="00B50BDB" w:rsidRPr="00B50BDB" w:rsidRDefault="00873BD5" w:rsidP="00B50BDB">
      <w:r>
        <w:t xml:space="preserve">Remarques </w:t>
      </w:r>
      <w:r w:rsidR="00815A21">
        <w:t xml:space="preserve">et informations </w:t>
      </w:r>
      <w:r>
        <w:t xml:space="preserve">autres : </w:t>
      </w:r>
    </w:p>
    <w:sectPr w:rsidR="00B50BDB" w:rsidRPr="00B5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DB"/>
    <w:rsid w:val="00172DB3"/>
    <w:rsid w:val="00195AEE"/>
    <w:rsid w:val="001A5FF4"/>
    <w:rsid w:val="001B7FFE"/>
    <w:rsid w:val="0021580B"/>
    <w:rsid w:val="0022336C"/>
    <w:rsid w:val="003112E2"/>
    <w:rsid w:val="004B6FD4"/>
    <w:rsid w:val="004C6813"/>
    <w:rsid w:val="0059347B"/>
    <w:rsid w:val="006B7702"/>
    <w:rsid w:val="007F0B1A"/>
    <w:rsid w:val="00815A21"/>
    <w:rsid w:val="008441FC"/>
    <w:rsid w:val="00854287"/>
    <w:rsid w:val="00873BD5"/>
    <w:rsid w:val="009562CC"/>
    <w:rsid w:val="009D53B4"/>
    <w:rsid w:val="00A048B9"/>
    <w:rsid w:val="00AB6FD9"/>
    <w:rsid w:val="00B50BDB"/>
    <w:rsid w:val="00B93D95"/>
    <w:rsid w:val="00BB1820"/>
    <w:rsid w:val="00DD486A"/>
    <w:rsid w:val="00E35A83"/>
    <w:rsid w:val="00EA561D"/>
    <w:rsid w:val="00EA7C3D"/>
    <w:rsid w:val="00EE5108"/>
    <w:rsid w:val="00F04F44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767E"/>
  <w15:chartTrackingRefBased/>
  <w15:docId w15:val="{E1465622-F425-B94A-9B6D-0157CC55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Bougnon Laurence</cp:lastModifiedBy>
  <cp:revision>2</cp:revision>
  <dcterms:created xsi:type="dcterms:W3CDTF">2024-02-21T13:42:00Z</dcterms:created>
  <dcterms:modified xsi:type="dcterms:W3CDTF">2024-02-21T13:42:00Z</dcterms:modified>
</cp:coreProperties>
</file>